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5245"/>
        <w:gridCol w:w="5245"/>
      </w:tblGrid>
      <w:tr w:rsidR="000D4F28" w:rsidRPr="008E05BB" w14:paraId="1EBE037F" w14:textId="77777777" w:rsidTr="000B29D7">
        <w:trPr>
          <w:jc w:val="center"/>
        </w:trPr>
        <w:tc>
          <w:tcPr>
            <w:tcW w:w="5245" w:type="dxa"/>
            <w:shd w:val="clear" w:color="auto" w:fill="auto"/>
          </w:tcPr>
          <w:p w14:paraId="15E36622" w14:textId="12AD8D6A" w:rsidR="000D4F28" w:rsidRDefault="00535DE9" w:rsidP="00EF406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89269383"/>
            <w:r w:rsidRPr="00535DE9">
              <w:rPr>
                <w:rFonts w:ascii="Times New Roman" w:hAnsi="Times New Roman"/>
                <w:bCs/>
                <w:sz w:val="28"/>
                <w:szCs w:val="28"/>
              </w:rPr>
              <w:t>THÀNH</w:t>
            </w:r>
            <w:r w:rsidR="00216366" w:rsidRPr="00535D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D4F28" w:rsidRPr="00535DE9">
              <w:rPr>
                <w:rFonts w:ascii="Times New Roman" w:hAnsi="Times New Roman"/>
                <w:bCs/>
                <w:sz w:val="28"/>
                <w:szCs w:val="28"/>
              </w:rPr>
              <w:t>ĐOÀN TP. HỒ CHÍ MINH</w:t>
            </w:r>
          </w:p>
          <w:p w14:paraId="2716CB9D" w14:textId="18DDED1B" w:rsidR="00535DE9" w:rsidRPr="00535DE9" w:rsidRDefault="00535DE9" w:rsidP="00EF40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5DE9">
              <w:rPr>
                <w:rFonts w:ascii="Times New Roman" w:hAnsi="Times New Roman"/>
                <w:b/>
                <w:bCs/>
              </w:rPr>
              <w:t>BCH ĐOÀN KHỐI DÂN-CHÍNH-ĐẢNG TP</w:t>
            </w:r>
          </w:p>
          <w:p w14:paraId="436FEB3A" w14:textId="77777777" w:rsidR="000D4F28" w:rsidRPr="008E05BB" w:rsidRDefault="000D4F28" w:rsidP="00EF4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BB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14:paraId="379FEAE2" w14:textId="1C0AA76C" w:rsidR="000D4F28" w:rsidRPr="008E05BB" w:rsidRDefault="00A44DD3" w:rsidP="00AD6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5BB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8E05BB">
              <w:rPr>
                <w:rFonts w:ascii="Times New Roman" w:hAnsi="Times New Roman"/>
                <w:sz w:val="28"/>
                <w:szCs w:val="28"/>
              </w:rPr>
              <w:t>:</w:t>
            </w:r>
            <w:r w:rsidR="00AD6A43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216366" w:rsidRPr="008E05BB">
              <w:rPr>
                <w:rFonts w:ascii="Times New Roman" w:hAnsi="Times New Roman"/>
                <w:sz w:val="28"/>
                <w:szCs w:val="28"/>
              </w:rPr>
              <w:t>-TB</w:t>
            </w:r>
            <w:r w:rsidR="000D4F28" w:rsidRPr="008E05BB">
              <w:rPr>
                <w:rFonts w:ascii="Times New Roman" w:hAnsi="Times New Roman"/>
                <w:sz w:val="28"/>
                <w:szCs w:val="28"/>
              </w:rPr>
              <w:t>/</w:t>
            </w:r>
            <w:r w:rsidR="00216366" w:rsidRPr="008E05BB">
              <w:rPr>
                <w:rFonts w:ascii="Times New Roman" w:hAnsi="Times New Roman"/>
                <w:sz w:val="28"/>
                <w:szCs w:val="28"/>
              </w:rPr>
              <w:t>ĐTN</w:t>
            </w:r>
          </w:p>
        </w:tc>
        <w:tc>
          <w:tcPr>
            <w:tcW w:w="5245" w:type="dxa"/>
            <w:shd w:val="clear" w:color="auto" w:fill="auto"/>
          </w:tcPr>
          <w:p w14:paraId="0D02BFA3" w14:textId="77777777" w:rsidR="000D4F28" w:rsidRPr="008E05BB" w:rsidRDefault="000D4F28" w:rsidP="00EF406D">
            <w:pPr>
              <w:ind w:left="720" w:hanging="720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8E05BB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14:paraId="3D7E9A65" w14:textId="77777777" w:rsidR="000D4F28" w:rsidRPr="008E05BB" w:rsidRDefault="000D4F28" w:rsidP="00EF406D">
            <w:pPr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1CC7C335" w14:textId="77777777" w:rsidR="00535DE9" w:rsidRDefault="00535DE9" w:rsidP="00EF406D">
            <w:pPr>
              <w:jc w:val="right"/>
              <w:rPr>
                <w:rFonts w:ascii="Times New Roman" w:hAnsi="Times New Roman"/>
                <w:i/>
              </w:rPr>
            </w:pPr>
          </w:p>
          <w:p w14:paraId="40C9F4B8" w14:textId="009475FE" w:rsidR="000D4F28" w:rsidRPr="008E05BB" w:rsidRDefault="000B29D7" w:rsidP="005D53E7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i/>
              </w:rPr>
              <w:t>Hồ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Chí</w:t>
            </w:r>
            <w:proofErr w:type="spellEnd"/>
            <w:r>
              <w:rPr>
                <w:rFonts w:ascii="Times New Roman" w:hAnsi="Times New Roman"/>
                <w:i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</w:rPr>
              <w:t>ngày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="005D53E7">
              <w:rPr>
                <w:rFonts w:ascii="Times New Roman" w:hAnsi="Times New Roman"/>
                <w:i/>
              </w:rPr>
              <w:t>13</w:t>
            </w:r>
            <w:r w:rsidR="00C844AA" w:rsidRPr="008E05B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73C8C" w:rsidRPr="008E05BB">
              <w:rPr>
                <w:rFonts w:ascii="Times New Roman" w:hAnsi="Times New Roman"/>
                <w:i/>
              </w:rPr>
              <w:t>tháng</w:t>
            </w:r>
            <w:proofErr w:type="spellEnd"/>
            <w:r w:rsidR="00B73C8C" w:rsidRPr="008E05BB">
              <w:rPr>
                <w:rFonts w:ascii="Times New Roman" w:hAnsi="Times New Roman"/>
                <w:i/>
              </w:rPr>
              <w:t xml:space="preserve"> </w:t>
            </w:r>
            <w:r w:rsidR="005D53E7">
              <w:rPr>
                <w:rFonts w:ascii="Times New Roman" w:hAnsi="Times New Roman"/>
                <w:i/>
              </w:rPr>
              <w:t>6</w:t>
            </w:r>
            <w:r w:rsidR="000D4F28" w:rsidRPr="008E05B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D4F28" w:rsidRPr="008E05BB">
              <w:rPr>
                <w:rFonts w:ascii="Times New Roman" w:hAnsi="Times New Roman"/>
                <w:i/>
              </w:rPr>
              <w:t>năm</w:t>
            </w:r>
            <w:proofErr w:type="spellEnd"/>
            <w:r w:rsidR="000D4F28" w:rsidRPr="008E05BB">
              <w:rPr>
                <w:rFonts w:ascii="Times New Roman" w:hAnsi="Times New Roman"/>
                <w:i/>
              </w:rPr>
              <w:t xml:space="preserve"> 202</w:t>
            </w:r>
            <w:r w:rsidR="00716B6A">
              <w:rPr>
                <w:rFonts w:ascii="Times New Roman" w:hAnsi="Times New Roman"/>
                <w:i/>
              </w:rPr>
              <w:t>2</w:t>
            </w:r>
          </w:p>
        </w:tc>
      </w:tr>
      <w:bookmarkEnd w:id="0"/>
    </w:tbl>
    <w:p w14:paraId="7A98F201" w14:textId="77777777" w:rsidR="000D4F28" w:rsidRPr="008E05BB" w:rsidRDefault="000D4F28" w:rsidP="00EF406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890C85" w14:textId="6338D574" w:rsidR="000D4F28" w:rsidRPr="008E05BB" w:rsidRDefault="00216366" w:rsidP="00EF406D">
      <w:pPr>
        <w:jc w:val="center"/>
        <w:rPr>
          <w:rFonts w:ascii="Times New Roman" w:hAnsi="Times New Roman"/>
          <w:b/>
          <w:sz w:val="32"/>
          <w:szCs w:val="28"/>
        </w:rPr>
      </w:pPr>
      <w:r w:rsidRPr="008E05BB">
        <w:rPr>
          <w:rFonts w:ascii="Times New Roman" w:hAnsi="Times New Roman"/>
          <w:b/>
          <w:sz w:val="32"/>
          <w:szCs w:val="28"/>
        </w:rPr>
        <w:t>THÔNG BÁO</w:t>
      </w:r>
    </w:p>
    <w:p w14:paraId="557C555F" w14:textId="5EB02200" w:rsidR="000D4F28" w:rsidRPr="008E05BB" w:rsidRDefault="00716B6A" w:rsidP="00EF406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mời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lực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lượng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tham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gia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Tọa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đàm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“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Làm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báo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trong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kỷ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nguyên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số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”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và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chương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trình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Tuyên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dương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giải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thưởng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“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Ngòi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bút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trẻ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”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cấp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Khối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>năm</w:t>
      </w:r>
      <w:proofErr w:type="spellEnd"/>
      <w:r w:rsidR="005D5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2022</w:t>
      </w:r>
    </w:p>
    <w:p w14:paraId="1DE40E6E" w14:textId="354623DA" w:rsidR="005F4490" w:rsidRPr="008E05BB" w:rsidRDefault="00EF406D" w:rsidP="00EF406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</w:t>
      </w:r>
    </w:p>
    <w:p w14:paraId="7BDA9079" w14:textId="735FB3DB" w:rsidR="007146FD" w:rsidRPr="007A007F" w:rsidRDefault="00535DE9" w:rsidP="00541F2D">
      <w:pPr>
        <w:spacing w:before="60" w:afterLines="60" w:after="144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007F">
        <w:rPr>
          <w:rFonts w:ascii="Times New Roman" w:hAnsi="Times New Roman"/>
          <w:sz w:val="28"/>
          <w:szCs w:val="28"/>
        </w:rPr>
        <w:t>Căn</w:t>
      </w:r>
      <w:proofErr w:type="spellEnd"/>
      <w:r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sz w:val="28"/>
          <w:szCs w:val="28"/>
        </w:rPr>
        <w:t>cứ</w:t>
      </w:r>
      <w:proofErr w:type="spellEnd"/>
      <w:r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Kế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hoạch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số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18-KH/ĐTN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ngày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31/5/2022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của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Thường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vụ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Đoàn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Khối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về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tổ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chức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Hành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trình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Tôi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yêu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nghề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cho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phóng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viên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biên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tập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viên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trẻ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năm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2022</w:t>
      </w:r>
      <w:r w:rsidR="00387BBA" w:rsidRPr="007A007F">
        <w:rPr>
          <w:rFonts w:ascii="Times New Roman" w:hAnsi="Times New Roman"/>
          <w:bCs/>
          <w:iCs/>
          <w:sz w:val="28"/>
          <w:szCs w:val="28"/>
        </w:rPr>
        <w:t>;</w:t>
      </w:r>
      <w:r w:rsidR="00387BBA" w:rsidRPr="007A007F">
        <w:rPr>
          <w:rFonts w:ascii="Times New Roman" w:hAnsi="Times New Roman"/>
          <w:sz w:val="28"/>
          <w:szCs w:val="28"/>
        </w:rPr>
        <w:t xml:space="preserve"> </w:t>
      </w:r>
      <w:r w:rsidR="00716B6A" w:rsidRPr="007A007F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="00716B6A" w:rsidRPr="007A007F">
        <w:rPr>
          <w:rFonts w:ascii="Times New Roman" w:hAnsi="Times New Roman"/>
          <w:sz w:val="28"/>
          <w:szCs w:val="28"/>
        </w:rPr>
        <w:t>Thường</w:t>
      </w:r>
      <w:proofErr w:type="spellEnd"/>
      <w:r w:rsidR="00716B6A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sz w:val="28"/>
          <w:szCs w:val="28"/>
        </w:rPr>
        <w:t>vụ</w:t>
      </w:r>
      <w:proofErr w:type="spellEnd"/>
      <w:r w:rsidR="00716B6A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sz w:val="28"/>
          <w:szCs w:val="28"/>
        </w:rPr>
        <w:t>Đoàn</w:t>
      </w:r>
      <w:proofErr w:type="spellEnd"/>
      <w:r w:rsidR="00716B6A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sz w:val="28"/>
          <w:szCs w:val="28"/>
        </w:rPr>
        <w:t>Khối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thông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báo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về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việc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mời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đoàn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viên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thanh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niên</w:t>
      </w:r>
      <w:proofErr w:type="spellEnd"/>
      <w:r w:rsidR="00716B6A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sz w:val="28"/>
          <w:szCs w:val="28"/>
        </w:rPr>
        <w:t>tham</w:t>
      </w:r>
      <w:proofErr w:type="spellEnd"/>
      <w:r w:rsidR="00716B6A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D25" w:rsidRPr="007A007F">
        <w:rPr>
          <w:rFonts w:ascii="Times New Roman" w:hAnsi="Times New Roman"/>
          <w:sz w:val="28"/>
          <w:szCs w:val="28"/>
        </w:rPr>
        <w:t>dự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Tọa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đàm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r w:rsidR="0084670D" w:rsidRPr="00AD6A43">
        <w:rPr>
          <w:rFonts w:ascii="Times New Roman" w:hAnsi="Times New Roman"/>
          <w:i/>
          <w:sz w:val="28"/>
          <w:szCs w:val="28"/>
        </w:rPr>
        <w:t>“</w:t>
      </w:r>
      <w:proofErr w:type="spellStart"/>
      <w:r w:rsidR="0084670D" w:rsidRPr="00AD6A43">
        <w:rPr>
          <w:rFonts w:ascii="Times New Roman" w:hAnsi="Times New Roman"/>
          <w:i/>
          <w:sz w:val="28"/>
          <w:szCs w:val="28"/>
        </w:rPr>
        <w:t>Làm</w:t>
      </w:r>
      <w:proofErr w:type="spellEnd"/>
      <w:r w:rsidR="0084670D" w:rsidRPr="00AD6A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4670D" w:rsidRPr="00AD6A43">
        <w:rPr>
          <w:rFonts w:ascii="Times New Roman" w:hAnsi="Times New Roman"/>
          <w:i/>
          <w:sz w:val="28"/>
          <w:szCs w:val="28"/>
        </w:rPr>
        <w:t>báo</w:t>
      </w:r>
      <w:proofErr w:type="spellEnd"/>
      <w:r w:rsidR="0084670D" w:rsidRPr="00AD6A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4670D" w:rsidRPr="00AD6A43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="0084670D" w:rsidRPr="00AD6A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4670D" w:rsidRPr="00AD6A43">
        <w:rPr>
          <w:rFonts w:ascii="Times New Roman" w:hAnsi="Times New Roman"/>
          <w:i/>
          <w:sz w:val="28"/>
          <w:szCs w:val="28"/>
        </w:rPr>
        <w:t>kỷ</w:t>
      </w:r>
      <w:proofErr w:type="spellEnd"/>
      <w:r w:rsidR="0084670D" w:rsidRPr="00AD6A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4670D" w:rsidRPr="00AD6A43">
        <w:rPr>
          <w:rFonts w:ascii="Times New Roman" w:hAnsi="Times New Roman"/>
          <w:i/>
          <w:sz w:val="28"/>
          <w:szCs w:val="28"/>
        </w:rPr>
        <w:t>nguyên</w:t>
      </w:r>
      <w:proofErr w:type="spellEnd"/>
      <w:r w:rsidR="0084670D" w:rsidRPr="00AD6A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4670D" w:rsidRPr="00AD6A43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="0084670D" w:rsidRPr="00AD6A43">
        <w:rPr>
          <w:rFonts w:ascii="Times New Roman" w:hAnsi="Times New Roman"/>
          <w:i/>
          <w:sz w:val="28"/>
          <w:szCs w:val="28"/>
        </w:rPr>
        <w:t>”</w:t>
      </w:r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và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Chương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trình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tuyên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dương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giải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thưởng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r w:rsidR="0084670D" w:rsidRPr="00AD6A43">
        <w:rPr>
          <w:rFonts w:ascii="Times New Roman" w:hAnsi="Times New Roman"/>
          <w:i/>
          <w:sz w:val="28"/>
          <w:szCs w:val="28"/>
        </w:rPr>
        <w:t>“</w:t>
      </w:r>
      <w:proofErr w:type="spellStart"/>
      <w:r w:rsidR="0084670D" w:rsidRPr="00AD6A43">
        <w:rPr>
          <w:rFonts w:ascii="Times New Roman" w:hAnsi="Times New Roman"/>
          <w:i/>
          <w:sz w:val="28"/>
          <w:szCs w:val="28"/>
        </w:rPr>
        <w:t>Ngòi</w:t>
      </w:r>
      <w:proofErr w:type="spellEnd"/>
      <w:r w:rsidR="0084670D" w:rsidRPr="00AD6A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4670D" w:rsidRPr="00AD6A43">
        <w:rPr>
          <w:rFonts w:ascii="Times New Roman" w:hAnsi="Times New Roman"/>
          <w:i/>
          <w:sz w:val="28"/>
          <w:szCs w:val="28"/>
        </w:rPr>
        <w:t>bút</w:t>
      </w:r>
      <w:proofErr w:type="spellEnd"/>
      <w:r w:rsidR="0084670D" w:rsidRPr="00AD6A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4670D" w:rsidRPr="00AD6A43">
        <w:rPr>
          <w:rFonts w:ascii="Times New Roman" w:hAnsi="Times New Roman"/>
          <w:i/>
          <w:sz w:val="28"/>
          <w:szCs w:val="28"/>
        </w:rPr>
        <w:t>trẻ</w:t>
      </w:r>
      <w:proofErr w:type="spellEnd"/>
      <w:r w:rsidR="0084670D" w:rsidRPr="00AD6A43">
        <w:rPr>
          <w:rFonts w:ascii="Times New Roman" w:hAnsi="Times New Roman"/>
          <w:i/>
          <w:sz w:val="28"/>
          <w:szCs w:val="28"/>
        </w:rPr>
        <w:t>”</w:t>
      </w:r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cấp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Khối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70D" w:rsidRPr="007A007F">
        <w:rPr>
          <w:rFonts w:ascii="Times New Roman" w:hAnsi="Times New Roman"/>
          <w:sz w:val="28"/>
          <w:szCs w:val="28"/>
        </w:rPr>
        <w:t>năm</w:t>
      </w:r>
      <w:proofErr w:type="spellEnd"/>
      <w:r w:rsidR="0084670D" w:rsidRPr="007A007F">
        <w:rPr>
          <w:rFonts w:ascii="Times New Roman" w:hAnsi="Times New Roman"/>
          <w:sz w:val="28"/>
          <w:szCs w:val="28"/>
        </w:rPr>
        <w:t xml:space="preserve"> 2022</w:t>
      </w:r>
      <w:r w:rsidR="00716B6A" w:rsidRPr="007A00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6B6A" w:rsidRPr="007A007F">
        <w:rPr>
          <w:rFonts w:ascii="Times New Roman" w:hAnsi="Times New Roman"/>
          <w:sz w:val="28"/>
          <w:szCs w:val="28"/>
        </w:rPr>
        <w:t>cụ</w:t>
      </w:r>
      <w:proofErr w:type="spellEnd"/>
      <w:r w:rsidR="00716B6A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sz w:val="28"/>
          <w:szCs w:val="28"/>
        </w:rPr>
        <w:t>thể</w:t>
      </w:r>
      <w:proofErr w:type="spellEnd"/>
      <w:r w:rsidR="00716B6A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sz w:val="28"/>
          <w:szCs w:val="28"/>
        </w:rPr>
        <w:t>như</w:t>
      </w:r>
      <w:proofErr w:type="spellEnd"/>
      <w:r w:rsidR="00716B6A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sz w:val="28"/>
          <w:szCs w:val="28"/>
        </w:rPr>
        <w:t>sau</w:t>
      </w:r>
      <w:proofErr w:type="spellEnd"/>
      <w:r w:rsidR="007146FD" w:rsidRPr="007A007F">
        <w:rPr>
          <w:rFonts w:ascii="Times New Roman" w:hAnsi="Times New Roman"/>
          <w:sz w:val="28"/>
          <w:szCs w:val="28"/>
        </w:rPr>
        <w:t>:</w:t>
      </w:r>
    </w:p>
    <w:p w14:paraId="1C4DED56" w14:textId="04B04BDD" w:rsidR="00716B6A" w:rsidRPr="007A007F" w:rsidRDefault="00716B6A" w:rsidP="00541F2D">
      <w:pPr>
        <w:spacing w:before="60" w:afterLines="60" w:after="144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007F">
        <w:rPr>
          <w:rFonts w:ascii="Times New Roman" w:hAnsi="Times New Roman"/>
          <w:b/>
          <w:sz w:val="28"/>
          <w:szCs w:val="28"/>
        </w:rPr>
        <w:t>1</w:t>
      </w:r>
      <w:r w:rsidRPr="007A007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b/>
          <w:color w:val="000000"/>
          <w:sz w:val="28"/>
          <w:szCs w:val="28"/>
        </w:rPr>
        <w:t>Thời</w:t>
      </w:r>
      <w:proofErr w:type="spellEnd"/>
      <w:r w:rsidRPr="007A00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b/>
          <w:color w:val="000000"/>
          <w:sz w:val="28"/>
          <w:szCs w:val="28"/>
        </w:rPr>
        <w:t>gian</w:t>
      </w:r>
      <w:proofErr w:type="spellEnd"/>
      <w:r w:rsidRPr="007A007F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proofErr w:type="spellStart"/>
      <w:r w:rsidRPr="007A007F">
        <w:rPr>
          <w:rFonts w:ascii="Times New Roman" w:hAnsi="Times New Roman"/>
          <w:b/>
          <w:color w:val="000000"/>
          <w:sz w:val="28"/>
          <w:szCs w:val="28"/>
        </w:rPr>
        <w:t>Địa</w:t>
      </w:r>
      <w:proofErr w:type="spellEnd"/>
      <w:r w:rsidRPr="007A00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b/>
          <w:color w:val="000000"/>
          <w:sz w:val="28"/>
          <w:szCs w:val="28"/>
        </w:rPr>
        <w:t>điểm</w:t>
      </w:r>
      <w:proofErr w:type="spellEnd"/>
      <w:r w:rsidRPr="007A007F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proofErr w:type="spellStart"/>
      <w:r w:rsidRPr="007A007F">
        <w:rPr>
          <w:rFonts w:ascii="Times New Roman" w:hAnsi="Times New Roman"/>
          <w:b/>
          <w:color w:val="000000"/>
          <w:sz w:val="28"/>
          <w:szCs w:val="28"/>
        </w:rPr>
        <w:t>Trang</w:t>
      </w:r>
      <w:proofErr w:type="spellEnd"/>
      <w:r w:rsidRPr="007A00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b/>
          <w:color w:val="000000"/>
          <w:sz w:val="28"/>
          <w:szCs w:val="28"/>
        </w:rPr>
        <w:t>phục</w:t>
      </w:r>
      <w:proofErr w:type="spellEnd"/>
      <w:r w:rsidRPr="007A007F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7496B09D" w14:textId="5FC5AADB" w:rsidR="00716B6A" w:rsidRPr="007A007F" w:rsidRDefault="00716B6A" w:rsidP="00541F2D">
      <w:pPr>
        <w:spacing w:before="60" w:afterLines="60" w:after="144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007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Thời</w:t>
      </w:r>
      <w:proofErr w:type="spellEnd"/>
      <w:r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gian</w:t>
      </w:r>
      <w:proofErr w:type="spellEnd"/>
      <w:r w:rsidRPr="007A007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4670D" w:rsidRPr="00AD6A43">
        <w:rPr>
          <w:rFonts w:ascii="Times New Roman" w:hAnsi="Times New Roman"/>
          <w:b/>
          <w:color w:val="000000"/>
          <w:sz w:val="28"/>
          <w:szCs w:val="28"/>
        </w:rPr>
        <w:t>14g30</w:t>
      </w:r>
      <w:r w:rsidR="00AD6A43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AD6A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b/>
          <w:color w:val="000000"/>
          <w:sz w:val="28"/>
          <w:szCs w:val="28"/>
        </w:rPr>
        <w:t>ngày</w:t>
      </w:r>
      <w:proofErr w:type="spellEnd"/>
      <w:r w:rsidRPr="007A00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670D" w:rsidRPr="007A007F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7A007F">
        <w:rPr>
          <w:rFonts w:ascii="Times New Roman" w:hAnsi="Times New Roman"/>
          <w:b/>
          <w:color w:val="000000"/>
          <w:sz w:val="28"/>
          <w:szCs w:val="28"/>
        </w:rPr>
        <w:t>/6/2022</w:t>
      </w:r>
      <w:r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007F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spellStart"/>
      <w:r w:rsidR="0084670D" w:rsidRPr="007A007F">
        <w:rPr>
          <w:rFonts w:ascii="Times New Roman" w:hAnsi="Times New Roman"/>
          <w:i/>
          <w:color w:val="000000"/>
          <w:sz w:val="28"/>
          <w:szCs w:val="28"/>
        </w:rPr>
        <w:t>Thứ</w:t>
      </w:r>
      <w:proofErr w:type="spellEnd"/>
      <w:r w:rsidR="0084670D" w:rsidRPr="007A007F">
        <w:rPr>
          <w:rFonts w:ascii="Times New Roman" w:hAnsi="Times New Roman"/>
          <w:i/>
          <w:color w:val="000000"/>
          <w:sz w:val="28"/>
          <w:szCs w:val="28"/>
        </w:rPr>
        <w:t xml:space="preserve"> Hai</w:t>
      </w:r>
      <w:r w:rsidRPr="007A007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A007F">
        <w:rPr>
          <w:rFonts w:ascii="Times New Roman" w:hAnsi="Times New Roman"/>
          <w:color w:val="000000"/>
          <w:sz w:val="28"/>
          <w:szCs w:val="28"/>
        </w:rPr>
        <w:t>.</w:t>
      </w:r>
    </w:p>
    <w:p w14:paraId="540275F6" w14:textId="2CFBA720" w:rsidR="00716B6A" w:rsidRPr="007A007F" w:rsidRDefault="00716B6A" w:rsidP="007A007F">
      <w:pPr>
        <w:spacing w:before="60" w:after="60" w:line="252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7A007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Địa</w:t>
      </w:r>
      <w:proofErr w:type="spellEnd"/>
      <w:r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điểm</w:t>
      </w:r>
      <w:proofErr w:type="spellEnd"/>
      <w:r w:rsidRPr="007A007F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7A007F" w:rsidRPr="007A007F">
        <w:rPr>
          <w:rFonts w:ascii="Times New Roman" w:hAnsi="Times New Roman"/>
          <w:kern w:val="2"/>
          <w:sz w:val="28"/>
          <w:szCs w:val="28"/>
        </w:rPr>
        <w:t>Hội</w:t>
      </w:r>
      <w:proofErr w:type="spellEnd"/>
      <w:r w:rsidR="007A007F" w:rsidRPr="007A007F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kern w:val="2"/>
          <w:sz w:val="28"/>
          <w:szCs w:val="28"/>
        </w:rPr>
        <w:t>trường</w:t>
      </w:r>
      <w:proofErr w:type="spellEnd"/>
      <w:r w:rsidR="007A007F" w:rsidRPr="007A007F">
        <w:rPr>
          <w:rFonts w:ascii="Times New Roman" w:hAnsi="Times New Roman"/>
          <w:kern w:val="2"/>
          <w:sz w:val="28"/>
          <w:szCs w:val="28"/>
        </w:rPr>
        <w:t xml:space="preserve"> C, </w:t>
      </w:r>
      <w:proofErr w:type="spellStart"/>
      <w:r w:rsidR="007A007F" w:rsidRPr="007A007F">
        <w:rPr>
          <w:rFonts w:ascii="Times New Roman" w:hAnsi="Times New Roman"/>
          <w:kern w:val="2"/>
          <w:sz w:val="28"/>
          <w:szCs w:val="28"/>
        </w:rPr>
        <w:t>Tòa</w:t>
      </w:r>
      <w:proofErr w:type="spellEnd"/>
      <w:r w:rsidR="007A007F" w:rsidRPr="007A007F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kern w:val="2"/>
          <w:sz w:val="28"/>
          <w:szCs w:val="28"/>
        </w:rPr>
        <w:t>Nhà</w:t>
      </w:r>
      <w:proofErr w:type="spellEnd"/>
      <w:r w:rsidR="007A007F" w:rsidRPr="007A007F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kern w:val="2"/>
          <w:sz w:val="28"/>
          <w:szCs w:val="28"/>
        </w:rPr>
        <w:t>Báo</w:t>
      </w:r>
      <w:proofErr w:type="spellEnd"/>
      <w:r w:rsidR="007A007F" w:rsidRPr="007A007F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kern w:val="2"/>
          <w:sz w:val="28"/>
          <w:szCs w:val="28"/>
        </w:rPr>
        <w:t>Sài</w:t>
      </w:r>
      <w:proofErr w:type="spellEnd"/>
      <w:r w:rsidR="007A007F" w:rsidRPr="007A007F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kern w:val="2"/>
          <w:sz w:val="28"/>
          <w:szCs w:val="28"/>
        </w:rPr>
        <w:t>Gòn</w:t>
      </w:r>
      <w:proofErr w:type="spellEnd"/>
      <w:r w:rsidR="007A007F" w:rsidRPr="007A007F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kern w:val="2"/>
          <w:sz w:val="28"/>
          <w:szCs w:val="28"/>
        </w:rPr>
        <w:t>Giải</w:t>
      </w:r>
      <w:proofErr w:type="spellEnd"/>
      <w:r w:rsidR="007A007F" w:rsidRPr="007A007F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kern w:val="2"/>
          <w:sz w:val="28"/>
          <w:szCs w:val="28"/>
        </w:rPr>
        <w:t>phóng</w:t>
      </w:r>
      <w:proofErr w:type="spellEnd"/>
      <w:r w:rsidR="007A007F" w:rsidRPr="007A007F">
        <w:rPr>
          <w:rFonts w:ascii="Times New Roman" w:hAnsi="Times New Roman"/>
          <w:kern w:val="2"/>
          <w:sz w:val="28"/>
          <w:szCs w:val="28"/>
        </w:rPr>
        <w:t xml:space="preserve"> </w:t>
      </w:r>
      <w:r w:rsidR="007A007F" w:rsidRPr="007A007F">
        <w:rPr>
          <w:rFonts w:ascii="Times New Roman" w:hAnsi="Times New Roman"/>
          <w:i/>
          <w:kern w:val="2"/>
          <w:sz w:val="28"/>
          <w:szCs w:val="28"/>
        </w:rPr>
        <w:t>(</w:t>
      </w:r>
      <w:proofErr w:type="spellStart"/>
      <w:r w:rsidR="007A007F" w:rsidRPr="007A007F">
        <w:rPr>
          <w:rFonts w:ascii="Times New Roman" w:hAnsi="Times New Roman"/>
          <w:i/>
          <w:kern w:val="2"/>
          <w:sz w:val="28"/>
          <w:szCs w:val="28"/>
        </w:rPr>
        <w:t>Số</w:t>
      </w:r>
      <w:proofErr w:type="spellEnd"/>
      <w:r w:rsidR="007A007F" w:rsidRPr="007A007F">
        <w:rPr>
          <w:rFonts w:ascii="Times New Roman" w:hAnsi="Times New Roman"/>
          <w:i/>
          <w:kern w:val="2"/>
          <w:sz w:val="28"/>
          <w:szCs w:val="28"/>
        </w:rPr>
        <w:t xml:space="preserve"> 432 </w:t>
      </w:r>
      <w:proofErr w:type="spellStart"/>
      <w:r w:rsidR="007A007F" w:rsidRPr="007A007F">
        <w:rPr>
          <w:rFonts w:ascii="Times New Roman" w:hAnsi="Times New Roman"/>
          <w:i/>
          <w:kern w:val="2"/>
          <w:sz w:val="28"/>
          <w:szCs w:val="28"/>
        </w:rPr>
        <w:t>Nguyễn</w:t>
      </w:r>
      <w:proofErr w:type="spellEnd"/>
      <w:r w:rsidR="007A007F" w:rsidRPr="007A007F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i/>
          <w:kern w:val="2"/>
          <w:sz w:val="28"/>
          <w:szCs w:val="28"/>
        </w:rPr>
        <w:t>Thị</w:t>
      </w:r>
      <w:proofErr w:type="spellEnd"/>
      <w:r w:rsidR="007A007F" w:rsidRPr="007A007F">
        <w:rPr>
          <w:rFonts w:ascii="Times New Roman" w:hAnsi="Times New Roman"/>
          <w:i/>
          <w:kern w:val="2"/>
          <w:sz w:val="28"/>
          <w:szCs w:val="28"/>
        </w:rPr>
        <w:t xml:space="preserve"> Minh </w:t>
      </w:r>
      <w:proofErr w:type="spellStart"/>
      <w:r w:rsidR="007A007F" w:rsidRPr="007A007F">
        <w:rPr>
          <w:rFonts w:ascii="Times New Roman" w:hAnsi="Times New Roman"/>
          <w:i/>
          <w:kern w:val="2"/>
          <w:sz w:val="28"/>
          <w:szCs w:val="28"/>
        </w:rPr>
        <w:t>Khai</w:t>
      </w:r>
      <w:proofErr w:type="spellEnd"/>
      <w:r w:rsidR="007A007F" w:rsidRPr="007A007F">
        <w:rPr>
          <w:rFonts w:ascii="Times New Roman" w:hAnsi="Times New Roman"/>
          <w:i/>
          <w:kern w:val="2"/>
          <w:sz w:val="28"/>
          <w:szCs w:val="28"/>
        </w:rPr>
        <w:t xml:space="preserve">, </w:t>
      </w:r>
      <w:proofErr w:type="spellStart"/>
      <w:r w:rsidR="007A007F" w:rsidRPr="007A007F">
        <w:rPr>
          <w:rFonts w:ascii="Times New Roman" w:hAnsi="Times New Roman"/>
          <w:i/>
          <w:kern w:val="2"/>
          <w:sz w:val="28"/>
          <w:szCs w:val="28"/>
        </w:rPr>
        <w:t>Phường</w:t>
      </w:r>
      <w:proofErr w:type="spellEnd"/>
      <w:r w:rsidR="007A007F" w:rsidRPr="007A007F">
        <w:rPr>
          <w:rFonts w:ascii="Times New Roman" w:hAnsi="Times New Roman"/>
          <w:i/>
          <w:kern w:val="2"/>
          <w:sz w:val="28"/>
          <w:szCs w:val="28"/>
        </w:rPr>
        <w:t xml:space="preserve"> 5, </w:t>
      </w:r>
      <w:proofErr w:type="spellStart"/>
      <w:r w:rsidR="007A007F" w:rsidRPr="007A007F">
        <w:rPr>
          <w:rFonts w:ascii="Times New Roman" w:hAnsi="Times New Roman"/>
          <w:i/>
          <w:kern w:val="2"/>
          <w:sz w:val="28"/>
          <w:szCs w:val="28"/>
        </w:rPr>
        <w:t>Quận</w:t>
      </w:r>
      <w:proofErr w:type="spellEnd"/>
      <w:r w:rsidR="007A007F" w:rsidRPr="007A007F">
        <w:rPr>
          <w:rFonts w:ascii="Times New Roman" w:hAnsi="Times New Roman"/>
          <w:i/>
          <w:kern w:val="2"/>
          <w:sz w:val="28"/>
          <w:szCs w:val="28"/>
        </w:rPr>
        <w:t xml:space="preserve"> 3).</w:t>
      </w:r>
    </w:p>
    <w:p w14:paraId="7D74532D" w14:textId="7190D473" w:rsidR="00716B6A" w:rsidRPr="007A007F" w:rsidRDefault="00716B6A" w:rsidP="00541F2D">
      <w:pPr>
        <w:spacing w:before="60" w:afterLines="60" w:after="144"/>
        <w:ind w:firstLine="720"/>
        <w:jc w:val="both"/>
        <w:rPr>
          <w:rFonts w:ascii="Times New Roman" w:hAnsi="Times New Roman"/>
          <w:sz w:val="28"/>
          <w:szCs w:val="28"/>
        </w:rPr>
      </w:pPr>
      <w:r w:rsidRPr="007A007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A007F">
        <w:rPr>
          <w:rFonts w:ascii="Times New Roman" w:hAnsi="Times New Roman"/>
          <w:sz w:val="28"/>
          <w:szCs w:val="28"/>
        </w:rPr>
        <w:t>Trang</w:t>
      </w:r>
      <w:proofErr w:type="spellEnd"/>
      <w:r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sz w:val="28"/>
          <w:szCs w:val="28"/>
        </w:rPr>
        <w:t>phục</w:t>
      </w:r>
      <w:proofErr w:type="spellEnd"/>
      <w:r w:rsidRPr="007A007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A007F" w:rsidRPr="007A007F">
        <w:rPr>
          <w:rFonts w:ascii="Times New Roman" w:hAnsi="Times New Roman"/>
          <w:sz w:val="28"/>
          <w:szCs w:val="28"/>
        </w:rPr>
        <w:t>áo</w:t>
      </w:r>
      <w:proofErr w:type="spellEnd"/>
      <w:r w:rsidR="007A007F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sz w:val="28"/>
          <w:szCs w:val="28"/>
        </w:rPr>
        <w:t>Thanh</w:t>
      </w:r>
      <w:proofErr w:type="spellEnd"/>
      <w:r w:rsidR="007A007F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sz w:val="28"/>
          <w:szCs w:val="28"/>
        </w:rPr>
        <w:t>niên</w:t>
      </w:r>
      <w:proofErr w:type="spellEnd"/>
      <w:r w:rsidR="007A007F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sz w:val="28"/>
          <w:szCs w:val="28"/>
        </w:rPr>
        <w:t>Việt</w:t>
      </w:r>
      <w:proofErr w:type="spellEnd"/>
      <w:r w:rsidR="007A007F" w:rsidRPr="007A007F">
        <w:rPr>
          <w:rFonts w:ascii="Times New Roman" w:hAnsi="Times New Roman"/>
          <w:sz w:val="28"/>
          <w:szCs w:val="28"/>
        </w:rPr>
        <w:t xml:space="preserve"> Nam, </w:t>
      </w:r>
      <w:proofErr w:type="spellStart"/>
      <w:r w:rsidR="007A007F" w:rsidRPr="007A007F">
        <w:rPr>
          <w:rFonts w:ascii="Times New Roman" w:hAnsi="Times New Roman"/>
          <w:sz w:val="28"/>
          <w:szCs w:val="28"/>
        </w:rPr>
        <w:t>quần</w:t>
      </w:r>
      <w:proofErr w:type="spellEnd"/>
      <w:r w:rsidR="007A007F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sz w:val="28"/>
          <w:szCs w:val="28"/>
        </w:rPr>
        <w:t>tây</w:t>
      </w:r>
      <w:proofErr w:type="spellEnd"/>
      <w:r w:rsidR="007A007F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sz w:val="28"/>
          <w:szCs w:val="28"/>
        </w:rPr>
        <w:t>sẫm</w:t>
      </w:r>
      <w:proofErr w:type="spellEnd"/>
      <w:r w:rsidR="007A007F" w:rsidRPr="007A0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sz w:val="28"/>
          <w:szCs w:val="28"/>
        </w:rPr>
        <w:t>màu</w:t>
      </w:r>
      <w:proofErr w:type="spellEnd"/>
      <w:r w:rsidR="007A007F" w:rsidRPr="007A007F">
        <w:rPr>
          <w:rFonts w:ascii="Times New Roman" w:hAnsi="Times New Roman"/>
          <w:sz w:val="28"/>
          <w:szCs w:val="28"/>
        </w:rPr>
        <w:t>.</w:t>
      </w:r>
    </w:p>
    <w:p w14:paraId="08614574" w14:textId="0CC19716" w:rsidR="00716B6A" w:rsidRPr="007A007F" w:rsidRDefault="00716B6A" w:rsidP="00541F2D">
      <w:pPr>
        <w:spacing w:before="60" w:afterLines="60" w:after="144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007F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proofErr w:type="spellStart"/>
      <w:r w:rsidR="007A007F" w:rsidRPr="007A007F">
        <w:rPr>
          <w:rFonts w:ascii="Times New Roman" w:hAnsi="Times New Roman"/>
          <w:b/>
          <w:color w:val="000000"/>
          <w:sz w:val="28"/>
          <w:szCs w:val="28"/>
        </w:rPr>
        <w:t>Thành</w:t>
      </w:r>
      <w:proofErr w:type="spellEnd"/>
      <w:r w:rsidR="007A007F" w:rsidRPr="007A00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b/>
          <w:color w:val="000000"/>
          <w:sz w:val="28"/>
          <w:szCs w:val="28"/>
        </w:rPr>
        <w:t>phần</w:t>
      </w:r>
      <w:proofErr w:type="spellEnd"/>
      <w:r w:rsidR="007A007F" w:rsidRPr="007A00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b/>
          <w:color w:val="000000"/>
          <w:sz w:val="28"/>
          <w:szCs w:val="28"/>
        </w:rPr>
        <w:t>tham</w:t>
      </w:r>
      <w:proofErr w:type="spellEnd"/>
      <w:r w:rsidR="007A007F" w:rsidRPr="007A00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b/>
          <w:color w:val="000000"/>
          <w:sz w:val="28"/>
          <w:szCs w:val="28"/>
        </w:rPr>
        <w:t>gia</w:t>
      </w:r>
      <w:proofErr w:type="spellEnd"/>
      <w:r w:rsidRPr="007A007F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29EBC417" w14:textId="6B464562" w:rsidR="007A007F" w:rsidRPr="007A007F" w:rsidRDefault="007A007F" w:rsidP="00541F2D">
      <w:pPr>
        <w:spacing w:before="60" w:afterLines="60" w:after="144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Đại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diện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Thường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trực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cơ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sở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Đoàn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Khối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Báo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chí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14:paraId="01E0A024" w14:textId="3D73CF94" w:rsidR="007A007F" w:rsidRPr="007A007F" w:rsidRDefault="007A007F" w:rsidP="00541F2D">
      <w:pPr>
        <w:spacing w:before="60" w:afterLines="60" w:after="144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Các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gương</w:t>
      </w:r>
      <w:proofErr w:type="spellEnd"/>
      <w:r w:rsidR="00AD6A4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AD6A43">
        <w:rPr>
          <w:rFonts w:ascii="Times New Roman" w:hAnsi="Times New Roman"/>
          <w:color w:val="000000"/>
          <w:spacing w:val="-4"/>
          <w:sz w:val="28"/>
          <w:szCs w:val="28"/>
        </w:rPr>
        <w:t>phóng</w:t>
      </w:r>
      <w:proofErr w:type="spellEnd"/>
      <w:r w:rsidR="00AD6A4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AD6A43">
        <w:rPr>
          <w:rFonts w:ascii="Times New Roman" w:hAnsi="Times New Roman"/>
          <w:color w:val="000000"/>
          <w:spacing w:val="-4"/>
          <w:sz w:val="28"/>
          <w:szCs w:val="28"/>
        </w:rPr>
        <w:t>viên</w:t>
      </w:r>
      <w:proofErr w:type="spellEnd"/>
      <w:r w:rsidR="00AD6A43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="00AD6A43">
        <w:rPr>
          <w:rFonts w:ascii="Times New Roman" w:hAnsi="Times New Roman"/>
          <w:color w:val="000000"/>
          <w:spacing w:val="-4"/>
          <w:sz w:val="28"/>
          <w:szCs w:val="28"/>
        </w:rPr>
        <w:t>biên</w:t>
      </w:r>
      <w:proofErr w:type="spellEnd"/>
      <w:r w:rsidR="00AD6A4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AD6A43">
        <w:rPr>
          <w:rFonts w:ascii="Times New Roman" w:hAnsi="Times New Roman"/>
          <w:color w:val="000000"/>
          <w:spacing w:val="-4"/>
          <w:sz w:val="28"/>
          <w:szCs w:val="28"/>
        </w:rPr>
        <w:t>tập</w:t>
      </w:r>
      <w:proofErr w:type="spellEnd"/>
      <w:r w:rsidR="00AD6A4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AD6A43">
        <w:rPr>
          <w:rFonts w:ascii="Times New Roman" w:hAnsi="Times New Roman"/>
          <w:color w:val="000000"/>
          <w:spacing w:val="-4"/>
          <w:sz w:val="28"/>
          <w:szCs w:val="28"/>
        </w:rPr>
        <w:t>viên</w:t>
      </w:r>
      <w:proofErr w:type="spellEnd"/>
      <w:r w:rsidR="00AD6A4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AD6A43">
        <w:rPr>
          <w:rFonts w:ascii="Times New Roman" w:hAnsi="Times New Roman"/>
          <w:color w:val="000000"/>
          <w:spacing w:val="-4"/>
          <w:sz w:val="28"/>
          <w:szCs w:val="28"/>
        </w:rPr>
        <w:t>trẻ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được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tuyên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dương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giải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thưởng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AD6A43">
        <w:rPr>
          <w:rFonts w:ascii="Times New Roman" w:hAnsi="Times New Roman"/>
          <w:i/>
          <w:color w:val="000000"/>
          <w:spacing w:val="-4"/>
          <w:sz w:val="28"/>
          <w:szCs w:val="28"/>
        </w:rPr>
        <w:t>“</w:t>
      </w:r>
      <w:proofErr w:type="spellStart"/>
      <w:r w:rsidR="00AD6A43">
        <w:rPr>
          <w:rFonts w:ascii="Times New Roman" w:hAnsi="Times New Roman"/>
          <w:i/>
          <w:color w:val="000000"/>
          <w:spacing w:val="-4"/>
          <w:sz w:val="28"/>
          <w:szCs w:val="28"/>
        </w:rPr>
        <w:t>Ngòi</w:t>
      </w:r>
      <w:proofErr w:type="spellEnd"/>
      <w:r w:rsidR="00AD6A43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="00AD6A43">
        <w:rPr>
          <w:rFonts w:ascii="Times New Roman" w:hAnsi="Times New Roman"/>
          <w:i/>
          <w:color w:val="000000"/>
          <w:spacing w:val="-4"/>
          <w:sz w:val="28"/>
          <w:szCs w:val="28"/>
        </w:rPr>
        <w:t>b</w:t>
      </w:r>
      <w:r w:rsidRPr="00AD6A43">
        <w:rPr>
          <w:rFonts w:ascii="Times New Roman" w:hAnsi="Times New Roman"/>
          <w:i/>
          <w:color w:val="000000"/>
          <w:spacing w:val="-4"/>
          <w:sz w:val="28"/>
          <w:szCs w:val="28"/>
        </w:rPr>
        <w:t>út</w:t>
      </w:r>
      <w:proofErr w:type="spellEnd"/>
      <w:r w:rsidRPr="00AD6A43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AD6A43">
        <w:rPr>
          <w:rFonts w:ascii="Times New Roman" w:hAnsi="Times New Roman"/>
          <w:i/>
          <w:color w:val="000000"/>
          <w:spacing w:val="-4"/>
          <w:sz w:val="28"/>
          <w:szCs w:val="28"/>
        </w:rPr>
        <w:t>trẻ</w:t>
      </w:r>
      <w:proofErr w:type="spellEnd"/>
      <w:r w:rsidRPr="00AD6A43">
        <w:rPr>
          <w:rFonts w:ascii="Times New Roman" w:hAnsi="Times New Roman"/>
          <w:i/>
          <w:color w:val="000000"/>
          <w:spacing w:val="-4"/>
          <w:sz w:val="28"/>
          <w:szCs w:val="28"/>
        </w:rPr>
        <w:t>”</w:t>
      </w:r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cấp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Khối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năm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2022;</w:t>
      </w:r>
    </w:p>
    <w:p w14:paraId="3703D3C0" w14:textId="78AC4097" w:rsidR="00716B6A" w:rsidRPr="007A007F" w:rsidRDefault="007A007F" w:rsidP="00541F2D">
      <w:pPr>
        <w:spacing w:before="60" w:afterLines="60" w:after="144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spellStart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>Các</w:t>
      </w:r>
      <w:proofErr w:type="spellEnd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>đơn</w:t>
      </w:r>
      <w:proofErr w:type="spellEnd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>vị</w:t>
      </w:r>
      <w:proofErr w:type="spellEnd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>cơ</w:t>
      </w:r>
      <w:proofErr w:type="spellEnd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>sở</w:t>
      </w:r>
      <w:proofErr w:type="spellEnd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>Đoàn</w:t>
      </w:r>
      <w:proofErr w:type="spellEnd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Khối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Báo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chí</w:t>
      </w:r>
      <w:proofErr w:type="spellEnd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>mời</w:t>
      </w:r>
      <w:proofErr w:type="spellEnd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đoàn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viên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thanh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niên</w:t>
      </w:r>
      <w:proofErr w:type="spellEnd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>tham</w:t>
      </w:r>
      <w:proofErr w:type="spellEnd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>gia</w:t>
      </w:r>
      <w:proofErr w:type="spellEnd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chương</w:t>
      </w:r>
      <w:proofErr w:type="spellEnd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pacing w:val="-4"/>
          <w:sz w:val="28"/>
          <w:szCs w:val="28"/>
        </w:rPr>
        <w:t>trình</w:t>
      </w:r>
      <w:proofErr w:type="spellEnd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>và</w:t>
      </w:r>
      <w:proofErr w:type="spellEnd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>chuẩn</w:t>
      </w:r>
      <w:proofErr w:type="spellEnd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>bị</w:t>
      </w:r>
      <w:proofErr w:type="spellEnd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 xml:space="preserve"> ý </w:t>
      </w:r>
      <w:proofErr w:type="spellStart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>kiến</w:t>
      </w:r>
      <w:proofErr w:type="spellEnd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>phát</w:t>
      </w:r>
      <w:proofErr w:type="spellEnd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>biểu</w:t>
      </w:r>
      <w:proofErr w:type="spellEnd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>trong</w:t>
      </w:r>
      <w:proofErr w:type="spellEnd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>tọa</w:t>
      </w:r>
      <w:proofErr w:type="spellEnd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>đàm</w:t>
      </w:r>
      <w:proofErr w:type="spellEnd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 xml:space="preserve"> (</w:t>
      </w:r>
      <w:proofErr w:type="spellStart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>nếu</w:t>
      </w:r>
      <w:proofErr w:type="spellEnd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>có</w:t>
      </w:r>
      <w:proofErr w:type="spellEnd"/>
      <w:r w:rsidR="003D08E7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>cụ</w:t>
      </w:r>
      <w:proofErr w:type="spellEnd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>thể</w:t>
      </w:r>
      <w:proofErr w:type="spellEnd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>như</w:t>
      </w:r>
      <w:proofErr w:type="spellEnd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>sau</w:t>
      </w:r>
      <w:proofErr w:type="spellEnd"/>
      <w:r w:rsidR="00716B6A" w:rsidRPr="007A007F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369"/>
        <w:gridCol w:w="1467"/>
      </w:tblGrid>
      <w:tr w:rsidR="00716B6A" w:rsidRPr="007A007F" w14:paraId="565BAD99" w14:textId="77777777" w:rsidTr="00716B6A">
        <w:trPr>
          <w:trHeight w:val="393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F3249" w14:textId="77777777" w:rsidR="00716B6A" w:rsidRPr="007A007F" w:rsidRDefault="00716B6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00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7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8E394" w14:textId="77777777" w:rsidR="00716B6A" w:rsidRPr="007A007F" w:rsidRDefault="00716B6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A00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Đơn</w:t>
            </w:r>
            <w:proofErr w:type="spellEnd"/>
            <w:r w:rsidRPr="007A00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F5C11" w14:textId="77777777" w:rsidR="00716B6A" w:rsidRPr="007A007F" w:rsidRDefault="00716B6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A00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Số</w:t>
            </w:r>
            <w:proofErr w:type="spellEnd"/>
            <w:r w:rsidRPr="007A00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lượng</w:t>
            </w:r>
            <w:proofErr w:type="spellEnd"/>
          </w:p>
        </w:tc>
      </w:tr>
      <w:tr w:rsidR="00716B6A" w:rsidRPr="007A007F" w14:paraId="1FF182A2" w14:textId="77777777" w:rsidTr="00716B6A">
        <w:trPr>
          <w:trHeight w:val="37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B3FB" w14:textId="77777777" w:rsidR="00716B6A" w:rsidRPr="007A007F" w:rsidRDefault="00716B6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85F27" w14:textId="77777777" w:rsidR="00716B6A" w:rsidRPr="007A007F" w:rsidRDefault="00716B6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73322" w14:textId="77777777" w:rsidR="00716B6A" w:rsidRPr="007A007F" w:rsidRDefault="00716B6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A007F" w:rsidRPr="007A007F" w14:paraId="4B4AF870" w14:textId="77777777" w:rsidTr="00716B6A">
        <w:trPr>
          <w:trHeight w:val="3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A2C3" w14:textId="77777777" w:rsidR="007A007F" w:rsidRPr="007A007F" w:rsidRDefault="007A007F" w:rsidP="00716B6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5B" w14:textId="0A52F9BF" w:rsidR="007A007F" w:rsidRPr="007A007F" w:rsidRDefault="007A007F" w:rsidP="00716B6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Đoàn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Sài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Gòn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phóng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F2EA" w14:textId="401D9209" w:rsidR="007A007F" w:rsidRPr="007A007F" w:rsidRDefault="007A007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716B6A" w:rsidRPr="007A007F" w14:paraId="7604F731" w14:textId="77777777" w:rsidTr="00716B6A">
        <w:trPr>
          <w:trHeight w:val="3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4E2E" w14:textId="77777777" w:rsidR="00716B6A" w:rsidRPr="007A007F" w:rsidRDefault="00716B6A" w:rsidP="00716B6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CFF92" w14:textId="39E58561" w:rsidR="00716B6A" w:rsidRPr="007A007F" w:rsidRDefault="00716B6A" w:rsidP="00716B6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Đoàn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Đoàn</w:t>
            </w:r>
            <w:proofErr w:type="spellEnd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>Báo</w:t>
            </w:r>
            <w:proofErr w:type="spellEnd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>Tuổi</w:t>
            </w:r>
            <w:proofErr w:type="spellEnd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>trẻ</w:t>
            </w:r>
            <w:proofErr w:type="spellEnd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>Báo</w:t>
            </w:r>
            <w:proofErr w:type="spellEnd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>Khăn</w:t>
            </w:r>
            <w:proofErr w:type="spellEnd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>Quàng</w:t>
            </w:r>
            <w:proofErr w:type="spellEnd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>đỏ</w:t>
            </w:r>
            <w:proofErr w:type="spellEnd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>Chương</w:t>
            </w:r>
            <w:proofErr w:type="spellEnd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>trình</w:t>
            </w:r>
            <w:proofErr w:type="spellEnd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>Truyền</w:t>
            </w:r>
            <w:proofErr w:type="spellEnd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>hình</w:t>
            </w:r>
            <w:proofErr w:type="spellEnd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>Thanh</w:t>
            </w:r>
            <w:proofErr w:type="spellEnd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>niên</w:t>
            </w:r>
            <w:proofErr w:type="spellEnd"/>
            <w:r w:rsidR="003D08E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55B1A" w14:textId="26B7AC4E" w:rsidR="00716B6A" w:rsidRPr="007A007F" w:rsidRDefault="007A007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16B6A" w:rsidRPr="007A007F" w14:paraId="539376CC" w14:textId="77777777" w:rsidTr="00541F2D">
        <w:trPr>
          <w:trHeight w:val="3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3213" w14:textId="77777777" w:rsidR="00716B6A" w:rsidRPr="007A007F" w:rsidRDefault="00716B6A" w:rsidP="00716B6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B5DB" w14:textId="60A39AA3" w:rsidR="00716B6A" w:rsidRPr="007A007F" w:rsidRDefault="00716B6A" w:rsidP="007A007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Đoàn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Đài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Truyền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hình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Thành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phố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59D0" w14:textId="20572779" w:rsidR="00716B6A" w:rsidRPr="007A007F" w:rsidRDefault="00541F2D" w:rsidP="00541F2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41F2D" w:rsidRPr="007A007F" w14:paraId="437E28DC" w14:textId="77777777" w:rsidTr="00541F2D">
        <w:trPr>
          <w:trHeight w:val="3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11A8" w14:textId="77777777" w:rsidR="00541F2D" w:rsidRPr="007A007F" w:rsidRDefault="00541F2D" w:rsidP="00541F2D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E2171" w14:textId="68D5FA66" w:rsidR="00541F2D" w:rsidRPr="007A007F" w:rsidRDefault="00541F2D" w:rsidP="007A007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Đoàn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Đài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Tiếng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nói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nhân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dân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Thành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phố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A37F" w14:textId="054AD75B" w:rsidR="00541F2D" w:rsidRPr="007A007F" w:rsidRDefault="00541F2D" w:rsidP="00541F2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41F2D" w:rsidRPr="007A007F" w14:paraId="7FC5A306" w14:textId="77777777" w:rsidTr="00541F2D">
        <w:trPr>
          <w:trHeight w:val="3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6513" w14:textId="77777777" w:rsidR="00541F2D" w:rsidRPr="007A007F" w:rsidRDefault="00541F2D" w:rsidP="00541F2D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6BFC" w14:textId="3790FB43" w:rsidR="00541F2D" w:rsidRPr="007A007F" w:rsidRDefault="00541F2D" w:rsidP="007A007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Đoàn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Báo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Người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lao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77378" w14:textId="2BF4CB4C" w:rsidR="00541F2D" w:rsidRPr="007A007F" w:rsidRDefault="00541F2D" w:rsidP="00541F2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D08E7" w:rsidRPr="007A007F" w14:paraId="0519D277" w14:textId="77777777" w:rsidTr="00541F2D">
        <w:trPr>
          <w:trHeight w:val="3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9095" w14:textId="77777777" w:rsidR="003D08E7" w:rsidRPr="007A007F" w:rsidRDefault="003D08E7" w:rsidP="00541F2D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6EFC" w14:textId="1BEF7D85" w:rsidR="003D08E7" w:rsidRPr="007A007F" w:rsidRDefault="003D08E7" w:rsidP="007A007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7EA2" w14:textId="4DAF1DF9" w:rsidR="003D08E7" w:rsidRPr="007A007F" w:rsidRDefault="003D08E7" w:rsidP="00541F2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41F2D" w:rsidRPr="007A007F" w14:paraId="43D08A92" w14:textId="77777777" w:rsidTr="00541F2D">
        <w:trPr>
          <w:trHeight w:val="3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149D" w14:textId="77777777" w:rsidR="00541F2D" w:rsidRPr="007A007F" w:rsidRDefault="00541F2D" w:rsidP="00541F2D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FB98E" w14:textId="4D1BF622" w:rsidR="00541F2D" w:rsidRPr="007A007F" w:rsidRDefault="007A007F" w:rsidP="007A007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Chi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đoàn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phố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5359" w14:textId="3B497944" w:rsidR="00541F2D" w:rsidRPr="007A007F" w:rsidRDefault="00541F2D" w:rsidP="00541F2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41F2D" w:rsidRPr="007A007F" w14:paraId="324B9CF4" w14:textId="77777777" w:rsidTr="00541F2D">
        <w:trPr>
          <w:trHeight w:val="3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EC04" w14:textId="77777777" w:rsidR="00541F2D" w:rsidRPr="007A007F" w:rsidRDefault="00541F2D" w:rsidP="00541F2D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1B49" w14:textId="048FAA3A" w:rsidR="00541F2D" w:rsidRPr="007A007F" w:rsidRDefault="007A007F" w:rsidP="00541F2D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Chi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đoàn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nữ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phố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2A473" w14:textId="6CA2EFF7" w:rsidR="00541F2D" w:rsidRPr="007A007F" w:rsidRDefault="00541F2D" w:rsidP="00541F2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41F2D" w:rsidRPr="007A007F" w14:paraId="13EA2D55" w14:textId="77777777" w:rsidTr="00541F2D">
        <w:trPr>
          <w:trHeight w:val="3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19EE" w14:textId="77777777" w:rsidR="00541F2D" w:rsidRPr="007A007F" w:rsidRDefault="00541F2D" w:rsidP="00541F2D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C7869" w14:textId="154C4916" w:rsidR="00541F2D" w:rsidRPr="007A007F" w:rsidRDefault="007A007F" w:rsidP="00541F2D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Chi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đoàn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Tạp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chí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Sài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Gòn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4096A" w14:textId="4BAAD48F" w:rsidR="00541F2D" w:rsidRPr="007A007F" w:rsidRDefault="00541F2D" w:rsidP="00541F2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41F2D" w:rsidRPr="007A007F" w14:paraId="71F0AD5C" w14:textId="77777777" w:rsidTr="00541F2D">
        <w:trPr>
          <w:trHeight w:val="3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D93E" w14:textId="77777777" w:rsidR="00541F2D" w:rsidRPr="007A007F" w:rsidRDefault="00541F2D" w:rsidP="00541F2D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FDE50" w14:textId="49E3DEA1" w:rsidR="00541F2D" w:rsidRPr="007A007F" w:rsidRDefault="00541F2D" w:rsidP="007A007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Chi </w:t>
            </w:r>
            <w:proofErr w:type="spellStart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đoàn</w:t>
            </w:r>
            <w:proofErr w:type="spellEnd"/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Nhà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Xuất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bản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Tổng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hợp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Thành</w:t>
            </w:r>
            <w:proofErr w:type="spellEnd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07F"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phố</w:t>
            </w:r>
            <w:bookmarkStart w:id="1" w:name="_GoBack"/>
            <w:bookmarkEnd w:id="1"/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08525" w14:textId="42D59EA6" w:rsidR="00541F2D" w:rsidRPr="007A007F" w:rsidRDefault="00541F2D" w:rsidP="00541F2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0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0FD727B0" w14:textId="15B1E5B7" w:rsidR="00716B6A" w:rsidRPr="007A007F" w:rsidRDefault="008A1D25" w:rsidP="00541F2D">
      <w:pPr>
        <w:spacing w:before="60" w:afterLines="60" w:after="14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cơ</w:t>
      </w:r>
      <w:proofErr w:type="spellEnd"/>
      <w:r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sở</w:t>
      </w:r>
      <w:proofErr w:type="spellEnd"/>
      <w:r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báo</w:t>
      </w:r>
      <w:proofErr w:type="spellEnd"/>
      <w:r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cáo</w:t>
      </w:r>
      <w:proofErr w:type="spellEnd"/>
      <w:r w:rsidR="00716B6A" w:rsidRPr="007A00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b/>
          <w:color w:val="000000"/>
          <w:sz w:val="28"/>
          <w:szCs w:val="28"/>
        </w:rPr>
        <w:t>đồng</w:t>
      </w:r>
      <w:proofErr w:type="spellEnd"/>
      <w:r w:rsidR="00716B6A" w:rsidRPr="007A00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b/>
          <w:color w:val="000000"/>
          <w:sz w:val="28"/>
          <w:szCs w:val="28"/>
        </w:rPr>
        <w:t>chí</w:t>
      </w:r>
      <w:proofErr w:type="spellEnd"/>
      <w:r w:rsidR="00716B6A" w:rsidRPr="007A00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b/>
          <w:color w:val="000000"/>
          <w:sz w:val="28"/>
          <w:szCs w:val="28"/>
        </w:rPr>
        <w:t>Nguyễn</w:t>
      </w:r>
      <w:proofErr w:type="spellEnd"/>
      <w:r w:rsidR="00716B6A" w:rsidRPr="007A00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b/>
          <w:color w:val="000000"/>
          <w:sz w:val="28"/>
          <w:szCs w:val="28"/>
        </w:rPr>
        <w:t>Trường</w:t>
      </w:r>
      <w:proofErr w:type="spellEnd"/>
      <w:r w:rsidR="007A007F" w:rsidRPr="007A00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b/>
          <w:color w:val="000000"/>
          <w:sz w:val="28"/>
          <w:szCs w:val="28"/>
        </w:rPr>
        <w:t>Giang</w:t>
      </w:r>
      <w:proofErr w:type="spellEnd"/>
      <w:r w:rsidR="00541F2D" w:rsidRPr="007A00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007F" w:rsidRPr="007A007F">
        <w:rPr>
          <w:rFonts w:ascii="Times New Roman" w:hAnsi="Times New Roman"/>
          <w:color w:val="000000"/>
          <w:sz w:val="28"/>
          <w:szCs w:val="28"/>
        </w:rPr>
        <w:t>–</w:t>
      </w:r>
      <w:r w:rsidR="001E761E"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color w:val="000000"/>
          <w:sz w:val="28"/>
          <w:szCs w:val="28"/>
        </w:rPr>
        <w:t>Phó</w:t>
      </w:r>
      <w:proofErr w:type="spellEnd"/>
      <w:r w:rsidR="007A007F"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761E" w:rsidRPr="007A007F">
        <w:rPr>
          <w:rFonts w:ascii="Times New Roman" w:hAnsi="Times New Roman"/>
          <w:color w:val="000000"/>
          <w:sz w:val="28"/>
          <w:szCs w:val="28"/>
        </w:rPr>
        <w:t>Bí</w:t>
      </w:r>
      <w:proofErr w:type="spellEnd"/>
      <w:r w:rsidR="001E761E"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761E" w:rsidRPr="007A007F">
        <w:rPr>
          <w:rFonts w:ascii="Times New Roman" w:hAnsi="Times New Roman"/>
          <w:color w:val="000000"/>
          <w:sz w:val="28"/>
          <w:szCs w:val="28"/>
        </w:rPr>
        <w:t>thư</w:t>
      </w:r>
      <w:proofErr w:type="spellEnd"/>
      <w:r w:rsidR="001E761E"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761E" w:rsidRPr="007A007F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="001E761E"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761E" w:rsidRPr="007A007F">
        <w:rPr>
          <w:rFonts w:ascii="Times New Roman" w:hAnsi="Times New Roman"/>
          <w:color w:val="000000"/>
          <w:sz w:val="28"/>
          <w:szCs w:val="28"/>
        </w:rPr>
        <w:t>Khối</w:t>
      </w:r>
      <w:proofErr w:type="spellEnd"/>
      <w:r w:rsidR="00716B6A"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6B6A" w:rsidRPr="007A007F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spellStart"/>
      <w:r w:rsidR="00716B6A" w:rsidRPr="007A007F">
        <w:rPr>
          <w:rFonts w:ascii="Times New Roman" w:hAnsi="Times New Roman"/>
          <w:i/>
          <w:color w:val="000000"/>
          <w:sz w:val="28"/>
          <w:szCs w:val="28"/>
        </w:rPr>
        <w:t>Số</w:t>
      </w:r>
      <w:proofErr w:type="spellEnd"/>
      <w:r w:rsidR="00716B6A" w:rsidRPr="007A007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i/>
          <w:color w:val="000000"/>
          <w:sz w:val="28"/>
          <w:szCs w:val="28"/>
        </w:rPr>
        <w:t>điện</w:t>
      </w:r>
      <w:proofErr w:type="spellEnd"/>
      <w:r w:rsidR="00716B6A" w:rsidRPr="007A007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716B6A" w:rsidRPr="007A007F">
        <w:rPr>
          <w:rFonts w:ascii="Times New Roman" w:hAnsi="Times New Roman"/>
          <w:i/>
          <w:color w:val="000000"/>
          <w:sz w:val="28"/>
          <w:szCs w:val="28"/>
        </w:rPr>
        <w:t>thoại</w:t>
      </w:r>
      <w:proofErr w:type="spellEnd"/>
      <w:r w:rsidR="00716B6A" w:rsidRPr="007A007F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7A007F" w:rsidRPr="007A007F">
        <w:rPr>
          <w:rFonts w:ascii="Times New Roman" w:hAnsi="Times New Roman"/>
          <w:i/>
          <w:color w:val="000000"/>
          <w:sz w:val="28"/>
          <w:szCs w:val="28"/>
        </w:rPr>
        <w:t>0932.068.109</w:t>
      </w:r>
      <w:r w:rsidR="00716B6A" w:rsidRPr="007A007F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41F2D"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để</w:t>
      </w:r>
      <w:proofErr w:type="spellEnd"/>
      <w:r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điểm</w:t>
      </w:r>
      <w:proofErr w:type="spellEnd"/>
      <w:r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danh</w:t>
      </w:r>
      <w:proofErr w:type="spellEnd"/>
      <w:r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lực</w:t>
      </w:r>
      <w:proofErr w:type="spellEnd"/>
      <w:r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lượng</w:t>
      </w:r>
      <w:proofErr w:type="spellEnd"/>
      <w:r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đầu</w:t>
      </w:r>
      <w:proofErr w:type="spellEnd"/>
      <w:r w:rsidRPr="007A00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07F">
        <w:rPr>
          <w:rFonts w:ascii="Times New Roman" w:hAnsi="Times New Roman"/>
          <w:color w:val="000000"/>
          <w:sz w:val="28"/>
          <w:szCs w:val="28"/>
        </w:rPr>
        <w:t>giờ</w:t>
      </w:r>
      <w:proofErr w:type="spellEnd"/>
      <w:r w:rsidR="00716B6A" w:rsidRPr="007A007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A2C3FAA" w14:textId="30202226" w:rsidR="00933EA6" w:rsidRPr="007A007F" w:rsidRDefault="008F5F98" w:rsidP="00541F2D">
      <w:pPr>
        <w:spacing w:before="60" w:afterLines="60" w:after="144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A007F">
        <w:rPr>
          <w:rFonts w:ascii="Times New Roman" w:hAnsi="Times New Roman"/>
          <w:bCs/>
          <w:color w:val="000000"/>
          <w:sz w:val="28"/>
          <w:szCs w:val="28"/>
        </w:rPr>
        <w:t xml:space="preserve">Ban </w:t>
      </w:r>
      <w:proofErr w:type="spellStart"/>
      <w:r w:rsidR="006B63AE" w:rsidRPr="007A007F">
        <w:rPr>
          <w:rFonts w:ascii="Times New Roman" w:hAnsi="Times New Roman"/>
          <w:bCs/>
          <w:color w:val="000000"/>
          <w:sz w:val="28"/>
          <w:szCs w:val="28"/>
        </w:rPr>
        <w:t>T</w:t>
      </w:r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>hường</w:t>
      </w:r>
      <w:proofErr w:type="spellEnd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>vụ</w:t>
      </w:r>
      <w:proofErr w:type="spellEnd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>Đoàn</w:t>
      </w:r>
      <w:proofErr w:type="spellEnd"/>
      <w:r w:rsidR="00535DE9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35DE9" w:rsidRPr="007A007F">
        <w:rPr>
          <w:rFonts w:ascii="Times New Roman" w:hAnsi="Times New Roman"/>
          <w:bCs/>
          <w:color w:val="000000"/>
          <w:sz w:val="28"/>
          <w:szCs w:val="28"/>
        </w:rPr>
        <w:t>Khối</w:t>
      </w:r>
      <w:proofErr w:type="spellEnd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>đề</w:t>
      </w:r>
      <w:proofErr w:type="spellEnd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>nghị</w:t>
      </w:r>
      <w:proofErr w:type="spellEnd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>các</w:t>
      </w:r>
      <w:proofErr w:type="spellEnd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>đơn</w:t>
      </w:r>
      <w:proofErr w:type="spellEnd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>vị</w:t>
      </w:r>
      <w:proofErr w:type="spellEnd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>triển</w:t>
      </w:r>
      <w:proofErr w:type="spellEnd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>khai</w:t>
      </w:r>
      <w:proofErr w:type="spellEnd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>thực</w:t>
      </w:r>
      <w:proofErr w:type="spellEnd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>hiện</w:t>
      </w:r>
      <w:proofErr w:type="spellEnd"/>
      <w:r w:rsidR="008A1D25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8A1D25" w:rsidRPr="007A007F">
        <w:rPr>
          <w:rFonts w:ascii="Times New Roman" w:hAnsi="Times New Roman"/>
          <w:bCs/>
          <w:color w:val="000000"/>
          <w:sz w:val="28"/>
          <w:szCs w:val="28"/>
        </w:rPr>
        <w:t>tốt</w:t>
      </w:r>
      <w:proofErr w:type="spellEnd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>nội</w:t>
      </w:r>
      <w:proofErr w:type="spellEnd"/>
      <w:r w:rsidR="009D4271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dung </w:t>
      </w:r>
      <w:proofErr w:type="spellStart"/>
      <w:r w:rsidR="007A007F" w:rsidRPr="007A007F">
        <w:rPr>
          <w:rFonts w:ascii="Times New Roman" w:hAnsi="Times New Roman"/>
          <w:bCs/>
          <w:color w:val="000000"/>
          <w:sz w:val="28"/>
          <w:szCs w:val="28"/>
        </w:rPr>
        <w:t>thông</w:t>
      </w:r>
      <w:proofErr w:type="spellEnd"/>
      <w:r w:rsidR="007A007F" w:rsidRPr="007A00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A007F" w:rsidRPr="007A007F">
        <w:rPr>
          <w:rFonts w:ascii="Times New Roman" w:hAnsi="Times New Roman"/>
          <w:bCs/>
          <w:color w:val="000000"/>
          <w:sz w:val="28"/>
          <w:szCs w:val="28"/>
        </w:rPr>
        <w:t>báo</w:t>
      </w:r>
      <w:proofErr w:type="spellEnd"/>
      <w:r w:rsidRPr="007A007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E93273C" w14:textId="77777777" w:rsidR="006F4EEA" w:rsidRPr="00B72BC7" w:rsidRDefault="006F4EEA" w:rsidP="00EF406D">
      <w:pPr>
        <w:ind w:firstLine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5190"/>
      </w:tblGrid>
      <w:tr w:rsidR="006F4EEA" w:rsidRPr="008E05BB" w14:paraId="4F92EDB3" w14:textId="77777777" w:rsidTr="00B95EE2">
        <w:trPr>
          <w:jc w:val="center"/>
        </w:trPr>
        <w:tc>
          <w:tcPr>
            <w:tcW w:w="3978" w:type="dxa"/>
          </w:tcPr>
          <w:p w14:paraId="34129077" w14:textId="77777777" w:rsidR="008E05BB" w:rsidRPr="008E05BB" w:rsidRDefault="008E05BB" w:rsidP="00EF406D">
            <w:pPr>
              <w:jc w:val="both"/>
              <w:rPr>
                <w:rFonts w:ascii="Times New Roman" w:hAnsi="Times New Roman"/>
                <w:bCs/>
              </w:rPr>
            </w:pPr>
          </w:p>
          <w:p w14:paraId="6E5517C3" w14:textId="15C41429" w:rsidR="006F4EEA" w:rsidRDefault="006F4EEA" w:rsidP="00EF406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E05BB">
              <w:rPr>
                <w:rFonts w:ascii="Times New Roman" w:hAnsi="Times New Roman"/>
                <w:b/>
              </w:rPr>
              <w:t>Nơi</w:t>
            </w:r>
            <w:proofErr w:type="spellEnd"/>
            <w:r w:rsidRPr="008E05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05BB">
              <w:rPr>
                <w:rFonts w:ascii="Times New Roman" w:hAnsi="Times New Roman"/>
                <w:b/>
              </w:rPr>
              <w:t>nhận</w:t>
            </w:r>
            <w:proofErr w:type="spellEnd"/>
            <w:r w:rsidRPr="008E05BB">
              <w:rPr>
                <w:rFonts w:ascii="Times New Roman" w:hAnsi="Times New Roman"/>
                <w:b/>
              </w:rPr>
              <w:t>:</w:t>
            </w:r>
          </w:p>
          <w:p w14:paraId="1E4626B6" w14:textId="1DB20002" w:rsidR="00974E3C" w:rsidRPr="00995A5B" w:rsidRDefault="00974E3C" w:rsidP="00EF40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A5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95A5B">
              <w:rPr>
                <w:rFonts w:ascii="Times New Roman" w:hAnsi="Times New Roman"/>
                <w:sz w:val="20"/>
                <w:szCs w:val="20"/>
              </w:rPr>
              <w:t>Thành</w:t>
            </w:r>
            <w:proofErr w:type="spellEnd"/>
            <w:r w:rsidRPr="00995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A5B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Pr="00995A5B">
              <w:rPr>
                <w:rFonts w:ascii="Times New Roman" w:hAnsi="Times New Roman"/>
                <w:sz w:val="20"/>
                <w:szCs w:val="20"/>
              </w:rPr>
              <w:t>: Ban CNLĐ;</w:t>
            </w:r>
          </w:p>
          <w:p w14:paraId="183EA6BA" w14:textId="3142968D" w:rsidR="00905E28" w:rsidRPr="00995A5B" w:rsidRDefault="00905E28" w:rsidP="00EF40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A5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535DE9">
              <w:rPr>
                <w:rFonts w:ascii="Times New Roman" w:hAnsi="Times New Roman"/>
                <w:sz w:val="20"/>
                <w:szCs w:val="20"/>
              </w:rPr>
              <w:t>Đảng</w:t>
            </w:r>
            <w:proofErr w:type="spellEnd"/>
            <w:r w:rsidR="00535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5DE9">
              <w:rPr>
                <w:rFonts w:ascii="Times New Roman" w:hAnsi="Times New Roman"/>
                <w:sz w:val="20"/>
                <w:szCs w:val="20"/>
              </w:rPr>
              <w:t>ủy</w:t>
            </w:r>
            <w:proofErr w:type="spellEnd"/>
            <w:r w:rsidR="00535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5DE9">
              <w:rPr>
                <w:rFonts w:ascii="Times New Roman" w:hAnsi="Times New Roman"/>
                <w:sz w:val="20"/>
                <w:szCs w:val="20"/>
              </w:rPr>
              <w:t>Khối</w:t>
            </w:r>
            <w:proofErr w:type="spellEnd"/>
            <w:r w:rsidR="00535DE9">
              <w:rPr>
                <w:rFonts w:ascii="Times New Roman" w:hAnsi="Times New Roman"/>
                <w:sz w:val="20"/>
                <w:szCs w:val="20"/>
              </w:rPr>
              <w:t xml:space="preserve">: Ban </w:t>
            </w:r>
            <w:proofErr w:type="spellStart"/>
            <w:r w:rsidR="00535DE9">
              <w:rPr>
                <w:rFonts w:ascii="Times New Roman" w:hAnsi="Times New Roman"/>
                <w:sz w:val="20"/>
                <w:szCs w:val="20"/>
              </w:rPr>
              <w:t>Dân</w:t>
            </w:r>
            <w:proofErr w:type="spellEnd"/>
            <w:r w:rsidR="00535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5DE9">
              <w:rPr>
                <w:rFonts w:ascii="Times New Roman" w:hAnsi="Times New Roman"/>
                <w:sz w:val="20"/>
                <w:szCs w:val="20"/>
              </w:rPr>
              <w:t>vận</w:t>
            </w:r>
            <w:proofErr w:type="spellEnd"/>
            <w:r w:rsidR="00535D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FC5B4E1" w14:textId="2CBCF43A" w:rsidR="005560A0" w:rsidRPr="00995A5B" w:rsidRDefault="005560A0" w:rsidP="00EF40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A5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95A5B">
              <w:rPr>
                <w:rFonts w:ascii="Times New Roman" w:hAnsi="Times New Roman"/>
                <w:sz w:val="20"/>
                <w:szCs w:val="20"/>
              </w:rPr>
              <w:t>Các</w:t>
            </w:r>
            <w:proofErr w:type="spellEnd"/>
            <w:r w:rsidRPr="00995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A5B">
              <w:rPr>
                <w:rFonts w:ascii="Times New Roman" w:hAnsi="Times New Roman"/>
                <w:sz w:val="20"/>
                <w:szCs w:val="20"/>
              </w:rPr>
              <w:t>cơ</w:t>
            </w:r>
            <w:proofErr w:type="spellEnd"/>
            <w:r w:rsidRPr="00995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A5B">
              <w:rPr>
                <w:rFonts w:ascii="Times New Roman" w:hAnsi="Times New Roman"/>
                <w:sz w:val="20"/>
                <w:szCs w:val="20"/>
              </w:rPr>
              <w:t>sở</w:t>
            </w:r>
            <w:proofErr w:type="spellEnd"/>
            <w:r w:rsidRPr="00995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A5B">
              <w:rPr>
                <w:rFonts w:ascii="Times New Roman" w:hAnsi="Times New Roman"/>
                <w:sz w:val="20"/>
                <w:szCs w:val="20"/>
              </w:rPr>
              <w:t>Đoàn</w:t>
            </w:r>
            <w:proofErr w:type="spellEnd"/>
            <w:r w:rsidR="00541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1F2D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541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1F2D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="00541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1F2D">
              <w:rPr>
                <w:rFonts w:ascii="Times New Roman" w:hAnsi="Times New Roman"/>
                <w:sz w:val="20"/>
                <w:szCs w:val="20"/>
              </w:rPr>
              <w:t>công</w:t>
            </w:r>
            <w:proofErr w:type="spellEnd"/>
            <w:r w:rsidRPr="00995A5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9B67AF7" w14:textId="0B89A81C" w:rsidR="006F4EEA" w:rsidRPr="008E05BB" w:rsidRDefault="001845A0" w:rsidP="00EF40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Lưu</w:t>
            </w:r>
            <w:proofErr w:type="spellEnd"/>
            <w:r w:rsidR="006F4EEA" w:rsidRPr="00995A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8" w:type="dxa"/>
          </w:tcPr>
          <w:p w14:paraId="489843BA" w14:textId="0A6AF42E" w:rsidR="006F4EEA" w:rsidRPr="008E05BB" w:rsidRDefault="005560A0" w:rsidP="00EF40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BB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="0017469E">
              <w:rPr>
                <w:rFonts w:ascii="Times New Roman" w:hAnsi="Times New Roman"/>
                <w:b/>
                <w:sz w:val="28"/>
                <w:szCs w:val="28"/>
              </w:rPr>
              <w:t>M</w:t>
            </w:r>
            <w:r w:rsidRPr="008E05BB">
              <w:rPr>
                <w:rFonts w:ascii="Times New Roman" w:hAnsi="Times New Roman"/>
                <w:b/>
                <w:sz w:val="28"/>
                <w:szCs w:val="28"/>
              </w:rPr>
              <w:t>. BAN THƯỜNG VỤ ĐOÀN</w:t>
            </w:r>
            <w:r w:rsidR="001845A0">
              <w:rPr>
                <w:rFonts w:ascii="Times New Roman" w:hAnsi="Times New Roman"/>
                <w:b/>
                <w:sz w:val="28"/>
                <w:szCs w:val="28"/>
              </w:rPr>
              <w:t xml:space="preserve"> KHỐI</w:t>
            </w:r>
          </w:p>
          <w:p w14:paraId="7AD5B26D" w14:textId="1C75632C" w:rsidR="005560A0" w:rsidRPr="008E05BB" w:rsidRDefault="001845A0" w:rsidP="00EF406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PHÓ BÍ THƯ</w:t>
            </w:r>
          </w:p>
          <w:p w14:paraId="146B02ED" w14:textId="77777777" w:rsidR="006F4EEA" w:rsidRPr="008E05BB" w:rsidRDefault="006F4EEA" w:rsidP="00EF40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5BF518" w14:textId="18BE61DE" w:rsidR="00C369C3" w:rsidRDefault="00C369C3" w:rsidP="00EF40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BD4D06" w14:textId="1EEF403A" w:rsidR="00A34DA0" w:rsidRDefault="00A34DA0" w:rsidP="00EF40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7FB448" w14:textId="77777777" w:rsidR="00AD6A43" w:rsidRPr="008E05BB" w:rsidRDefault="00AD6A43" w:rsidP="00EF40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C7E625" w14:textId="77777777" w:rsidR="00C4685F" w:rsidRDefault="00C4685F" w:rsidP="00EF40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FE370E" w14:textId="4C83F032" w:rsidR="00995A5B" w:rsidRPr="008D7C40" w:rsidRDefault="007E7A9E" w:rsidP="008D7C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845A0">
              <w:rPr>
                <w:rFonts w:ascii="Times New Roman" w:hAnsi="Times New Roman"/>
                <w:b/>
                <w:sz w:val="28"/>
                <w:szCs w:val="28"/>
              </w:rPr>
              <w:t>Trường</w:t>
            </w:r>
            <w:proofErr w:type="spellEnd"/>
            <w:r w:rsidR="001845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845A0">
              <w:rPr>
                <w:rFonts w:ascii="Times New Roman" w:hAnsi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</w:tbl>
    <w:p w14:paraId="7F1A85D9" w14:textId="77777777" w:rsidR="00A34DA0" w:rsidRDefault="00A34DA0" w:rsidP="00541F2D">
      <w:pPr>
        <w:rPr>
          <w:rFonts w:ascii="Times New Roman" w:hAnsi="Times New Roman"/>
          <w:bCs/>
          <w:sz w:val="28"/>
          <w:szCs w:val="28"/>
        </w:rPr>
        <w:sectPr w:rsidR="00A34DA0" w:rsidSect="00541F2D">
          <w:headerReference w:type="default" r:id="rId7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0AF3865F" w14:textId="372FEC8F" w:rsidR="00252402" w:rsidRPr="00A34DA0" w:rsidRDefault="00252402" w:rsidP="00541F2D">
      <w:pPr>
        <w:rPr>
          <w:rFonts w:ascii="Times New Roman" w:hAnsi="Times New Roman"/>
          <w:b/>
          <w:sz w:val="28"/>
          <w:szCs w:val="28"/>
        </w:rPr>
      </w:pPr>
    </w:p>
    <w:sectPr w:rsidR="00252402" w:rsidRPr="00A34DA0" w:rsidSect="00F70F51">
      <w:pgSz w:w="11907" w:h="16840" w:code="9"/>
      <w:pgMar w:top="1134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14EA" w14:textId="77777777" w:rsidR="00926EE6" w:rsidRDefault="00926EE6" w:rsidP="005F4490">
      <w:r>
        <w:separator/>
      </w:r>
    </w:p>
  </w:endnote>
  <w:endnote w:type="continuationSeparator" w:id="0">
    <w:p w14:paraId="6DCEBC9C" w14:textId="77777777" w:rsidR="00926EE6" w:rsidRDefault="00926EE6" w:rsidP="005F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DA160" w14:textId="77777777" w:rsidR="00926EE6" w:rsidRDefault="00926EE6" w:rsidP="005F4490">
      <w:r>
        <w:separator/>
      </w:r>
    </w:p>
  </w:footnote>
  <w:footnote w:type="continuationSeparator" w:id="0">
    <w:p w14:paraId="28C49B81" w14:textId="77777777" w:rsidR="00926EE6" w:rsidRDefault="00926EE6" w:rsidP="005F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91114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14:paraId="3D2D1A3A" w14:textId="71E2915C" w:rsidR="00535DE9" w:rsidRPr="00193567" w:rsidRDefault="00535DE9" w:rsidP="00193567">
        <w:pPr>
          <w:pStyle w:val="Header"/>
          <w:tabs>
            <w:tab w:val="clear" w:pos="4320"/>
            <w:tab w:val="clear" w:pos="8640"/>
          </w:tabs>
          <w:jc w:val="center"/>
          <w:rPr>
            <w:rFonts w:ascii="Times New Roman" w:hAnsi="Times New Roman"/>
            <w:sz w:val="28"/>
            <w:szCs w:val="28"/>
          </w:rPr>
        </w:pPr>
        <w:r w:rsidRPr="00193567">
          <w:rPr>
            <w:rFonts w:ascii="Times New Roman" w:hAnsi="Times New Roman"/>
            <w:sz w:val="28"/>
            <w:szCs w:val="28"/>
          </w:rPr>
          <w:fldChar w:fldCharType="begin"/>
        </w:r>
        <w:r w:rsidRPr="0019356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93567">
          <w:rPr>
            <w:rFonts w:ascii="Times New Roman" w:hAnsi="Times New Roman"/>
            <w:sz w:val="28"/>
            <w:szCs w:val="28"/>
          </w:rPr>
          <w:fldChar w:fldCharType="separate"/>
        </w:r>
        <w:r w:rsidR="003D08E7">
          <w:rPr>
            <w:rFonts w:ascii="Times New Roman" w:hAnsi="Times New Roman"/>
            <w:noProof/>
            <w:sz w:val="28"/>
            <w:szCs w:val="28"/>
          </w:rPr>
          <w:t>2</w:t>
        </w:r>
        <w:r w:rsidRPr="00193567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01D1"/>
    <w:multiLevelType w:val="multilevel"/>
    <w:tmpl w:val="CB0E5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47C9B"/>
    <w:multiLevelType w:val="hybridMultilevel"/>
    <w:tmpl w:val="CE008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80FC7"/>
    <w:multiLevelType w:val="hybridMultilevel"/>
    <w:tmpl w:val="D654EE5A"/>
    <w:lvl w:ilvl="0" w:tplc="87B0E18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7342B"/>
    <w:multiLevelType w:val="hybridMultilevel"/>
    <w:tmpl w:val="258260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0D2E64"/>
    <w:multiLevelType w:val="hybridMultilevel"/>
    <w:tmpl w:val="A052D010"/>
    <w:lvl w:ilvl="0" w:tplc="87B0E18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28"/>
    <w:rsid w:val="0000082B"/>
    <w:rsid w:val="00027D95"/>
    <w:rsid w:val="000309CE"/>
    <w:rsid w:val="000319F7"/>
    <w:rsid w:val="00033272"/>
    <w:rsid w:val="000419B4"/>
    <w:rsid w:val="00043544"/>
    <w:rsid w:val="000465E5"/>
    <w:rsid w:val="00055E67"/>
    <w:rsid w:val="00082290"/>
    <w:rsid w:val="0008287B"/>
    <w:rsid w:val="00082F9D"/>
    <w:rsid w:val="00087475"/>
    <w:rsid w:val="000879B3"/>
    <w:rsid w:val="00090E22"/>
    <w:rsid w:val="000B29D7"/>
    <w:rsid w:val="000C2340"/>
    <w:rsid w:val="000C7972"/>
    <w:rsid w:val="000D4F28"/>
    <w:rsid w:val="000F5478"/>
    <w:rsid w:val="000F5737"/>
    <w:rsid w:val="000F6FAE"/>
    <w:rsid w:val="001007AB"/>
    <w:rsid w:val="001010F0"/>
    <w:rsid w:val="00131BD0"/>
    <w:rsid w:val="001321DA"/>
    <w:rsid w:val="00143AE5"/>
    <w:rsid w:val="00153015"/>
    <w:rsid w:val="0017469E"/>
    <w:rsid w:val="00180A4F"/>
    <w:rsid w:val="001845A0"/>
    <w:rsid w:val="00193567"/>
    <w:rsid w:val="001B7771"/>
    <w:rsid w:val="001C7354"/>
    <w:rsid w:val="001D3D58"/>
    <w:rsid w:val="001D437E"/>
    <w:rsid w:val="001E428C"/>
    <w:rsid w:val="001E761E"/>
    <w:rsid w:val="001F3C35"/>
    <w:rsid w:val="001F4A07"/>
    <w:rsid w:val="0020753C"/>
    <w:rsid w:val="00211BF2"/>
    <w:rsid w:val="00216366"/>
    <w:rsid w:val="00252402"/>
    <w:rsid w:val="00252701"/>
    <w:rsid w:val="002538B9"/>
    <w:rsid w:val="00254184"/>
    <w:rsid w:val="00261D5F"/>
    <w:rsid w:val="00282E98"/>
    <w:rsid w:val="002A3A5C"/>
    <w:rsid w:val="002A7E08"/>
    <w:rsid w:val="002B158B"/>
    <w:rsid w:val="002C0A1D"/>
    <w:rsid w:val="002E4A9B"/>
    <w:rsid w:val="003143B3"/>
    <w:rsid w:val="00317FF5"/>
    <w:rsid w:val="0037069A"/>
    <w:rsid w:val="00382DEB"/>
    <w:rsid w:val="0038346F"/>
    <w:rsid w:val="003855BF"/>
    <w:rsid w:val="00387BBA"/>
    <w:rsid w:val="003A2C83"/>
    <w:rsid w:val="003A423E"/>
    <w:rsid w:val="003A5C38"/>
    <w:rsid w:val="003A6749"/>
    <w:rsid w:val="003D08E7"/>
    <w:rsid w:val="003D5F97"/>
    <w:rsid w:val="003E5A61"/>
    <w:rsid w:val="003E6392"/>
    <w:rsid w:val="003F571E"/>
    <w:rsid w:val="0040792D"/>
    <w:rsid w:val="004141DE"/>
    <w:rsid w:val="00434D5D"/>
    <w:rsid w:val="00467DF8"/>
    <w:rsid w:val="00470B76"/>
    <w:rsid w:val="00473905"/>
    <w:rsid w:val="004B1715"/>
    <w:rsid w:val="004B3380"/>
    <w:rsid w:val="004C6E61"/>
    <w:rsid w:val="004E12A9"/>
    <w:rsid w:val="004E2CC2"/>
    <w:rsid w:val="004E6DA5"/>
    <w:rsid w:val="004F35A9"/>
    <w:rsid w:val="004F5578"/>
    <w:rsid w:val="00500E67"/>
    <w:rsid w:val="00526F8D"/>
    <w:rsid w:val="00535DE9"/>
    <w:rsid w:val="00541326"/>
    <w:rsid w:val="00541F2D"/>
    <w:rsid w:val="005527AA"/>
    <w:rsid w:val="005560A0"/>
    <w:rsid w:val="00556355"/>
    <w:rsid w:val="00574F21"/>
    <w:rsid w:val="005A09AC"/>
    <w:rsid w:val="005A27D0"/>
    <w:rsid w:val="005B2B5A"/>
    <w:rsid w:val="005B2BEE"/>
    <w:rsid w:val="005C06EF"/>
    <w:rsid w:val="005C74A9"/>
    <w:rsid w:val="005D53E7"/>
    <w:rsid w:val="005D5E78"/>
    <w:rsid w:val="005D7646"/>
    <w:rsid w:val="005E37B4"/>
    <w:rsid w:val="005E51F8"/>
    <w:rsid w:val="005E6816"/>
    <w:rsid w:val="005F4490"/>
    <w:rsid w:val="00601DB9"/>
    <w:rsid w:val="00607C3F"/>
    <w:rsid w:val="00610CD9"/>
    <w:rsid w:val="00612B11"/>
    <w:rsid w:val="006173EF"/>
    <w:rsid w:val="00624353"/>
    <w:rsid w:val="0063282A"/>
    <w:rsid w:val="0064202D"/>
    <w:rsid w:val="00645A8A"/>
    <w:rsid w:val="00646DC7"/>
    <w:rsid w:val="00691DD2"/>
    <w:rsid w:val="006936B6"/>
    <w:rsid w:val="00694456"/>
    <w:rsid w:val="006961EE"/>
    <w:rsid w:val="00696CCE"/>
    <w:rsid w:val="006B027D"/>
    <w:rsid w:val="006B5259"/>
    <w:rsid w:val="006B63AE"/>
    <w:rsid w:val="006F46B4"/>
    <w:rsid w:val="006F4EEA"/>
    <w:rsid w:val="006F6574"/>
    <w:rsid w:val="00700727"/>
    <w:rsid w:val="00701755"/>
    <w:rsid w:val="0071298E"/>
    <w:rsid w:val="007146FD"/>
    <w:rsid w:val="00716B6A"/>
    <w:rsid w:val="00724D88"/>
    <w:rsid w:val="0072763E"/>
    <w:rsid w:val="007322D4"/>
    <w:rsid w:val="00746BBA"/>
    <w:rsid w:val="00753E4D"/>
    <w:rsid w:val="00754B2F"/>
    <w:rsid w:val="00757800"/>
    <w:rsid w:val="0076239C"/>
    <w:rsid w:val="00763DC9"/>
    <w:rsid w:val="00767C6C"/>
    <w:rsid w:val="00772A24"/>
    <w:rsid w:val="00774515"/>
    <w:rsid w:val="00775A8A"/>
    <w:rsid w:val="007969A0"/>
    <w:rsid w:val="00797D8E"/>
    <w:rsid w:val="007A007F"/>
    <w:rsid w:val="007C466C"/>
    <w:rsid w:val="007E3B84"/>
    <w:rsid w:val="007E7A9E"/>
    <w:rsid w:val="0080780C"/>
    <w:rsid w:val="008120ED"/>
    <w:rsid w:val="00812E4B"/>
    <w:rsid w:val="00813EFD"/>
    <w:rsid w:val="00840AF9"/>
    <w:rsid w:val="0084670D"/>
    <w:rsid w:val="00847D4F"/>
    <w:rsid w:val="00855A49"/>
    <w:rsid w:val="00884D98"/>
    <w:rsid w:val="00897544"/>
    <w:rsid w:val="008A1D25"/>
    <w:rsid w:val="008A5295"/>
    <w:rsid w:val="008B051E"/>
    <w:rsid w:val="008B423D"/>
    <w:rsid w:val="008D4530"/>
    <w:rsid w:val="008D6D98"/>
    <w:rsid w:val="008D7C40"/>
    <w:rsid w:val="008E05BB"/>
    <w:rsid w:val="008E1677"/>
    <w:rsid w:val="008F5F98"/>
    <w:rsid w:val="008F6AE3"/>
    <w:rsid w:val="00905E28"/>
    <w:rsid w:val="0091231D"/>
    <w:rsid w:val="00926EE6"/>
    <w:rsid w:val="009329FB"/>
    <w:rsid w:val="00933373"/>
    <w:rsid w:val="00933EA6"/>
    <w:rsid w:val="009363D7"/>
    <w:rsid w:val="00945360"/>
    <w:rsid w:val="00966E84"/>
    <w:rsid w:val="00974E3C"/>
    <w:rsid w:val="009876AF"/>
    <w:rsid w:val="00995A5B"/>
    <w:rsid w:val="00997522"/>
    <w:rsid w:val="009A1851"/>
    <w:rsid w:val="009A3E2D"/>
    <w:rsid w:val="009A74B4"/>
    <w:rsid w:val="009A7742"/>
    <w:rsid w:val="009B57A2"/>
    <w:rsid w:val="009C10AB"/>
    <w:rsid w:val="009D4271"/>
    <w:rsid w:val="009F4431"/>
    <w:rsid w:val="00A013C9"/>
    <w:rsid w:val="00A1001E"/>
    <w:rsid w:val="00A25000"/>
    <w:rsid w:val="00A34DA0"/>
    <w:rsid w:val="00A37D06"/>
    <w:rsid w:val="00A44DD3"/>
    <w:rsid w:val="00A64844"/>
    <w:rsid w:val="00A72641"/>
    <w:rsid w:val="00A76524"/>
    <w:rsid w:val="00A9106B"/>
    <w:rsid w:val="00AA4F77"/>
    <w:rsid w:val="00AB29F8"/>
    <w:rsid w:val="00AD12FA"/>
    <w:rsid w:val="00AD6A43"/>
    <w:rsid w:val="00AE4C8F"/>
    <w:rsid w:val="00AF7DAF"/>
    <w:rsid w:val="00B06D92"/>
    <w:rsid w:val="00B21043"/>
    <w:rsid w:val="00B31F31"/>
    <w:rsid w:val="00B347F8"/>
    <w:rsid w:val="00B3726E"/>
    <w:rsid w:val="00B40CD4"/>
    <w:rsid w:val="00B434AD"/>
    <w:rsid w:val="00B45009"/>
    <w:rsid w:val="00B54EC0"/>
    <w:rsid w:val="00B55531"/>
    <w:rsid w:val="00B55DFE"/>
    <w:rsid w:val="00B72BC7"/>
    <w:rsid w:val="00B73C8C"/>
    <w:rsid w:val="00B81C5F"/>
    <w:rsid w:val="00B81E81"/>
    <w:rsid w:val="00B86739"/>
    <w:rsid w:val="00B873DE"/>
    <w:rsid w:val="00B92A38"/>
    <w:rsid w:val="00B95EE2"/>
    <w:rsid w:val="00BB4609"/>
    <w:rsid w:val="00BC60FE"/>
    <w:rsid w:val="00BD7678"/>
    <w:rsid w:val="00BD7700"/>
    <w:rsid w:val="00BE66D2"/>
    <w:rsid w:val="00BF4FA4"/>
    <w:rsid w:val="00C357FC"/>
    <w:rsid w:val="00C369C3"/>
    <w:rsid w:val="00C36F78"/>
    <w:rsid w:val="00C445D9"/>
    <w:rsid w:val="00C4685F"/>
    <w:rsid w:val="00C67C8A"/>
    <w:rsid w:val="00C72F6C"/>
    <w:rsid w:val="00C75BAC"/>
    <w:rsid w:val="00C776BB"/>
    <w:rsid w:val="00C816F6"/>
    <w:rsid w:val="00C844AA"/>
    <w:rsid w:val="00C871D0"/>
    <w:rsid w:val="00CA1CAB"/>
    <w:rsid w:val="00CA1ECD"/>
    <w:rsid w:val="00CA3E38"/>
    <w:rsid w:val="00CA5A30"/>
    <w:rsid w:val="00CB727A"/>
    <w:rsid w:val="00CC79B8"/>
    <w:rsid w:val="00CC7D70"/>
    <w:rsid w:val="00CE415E"/>
    <w:rsid w:val="00CF413D"/>
    <w:rsid w:val="00D127FB"/>
    <w:rsid w:val="00D2313E"/>
    <w:rsid w:val="00D30FFA"/>
    <w:rsid w:val="00D31643"/>
    <w:rsid w:val="00D3583C"/>
    <w:rsid w:val="00D41158"/>
    <w:rsid w:val="00D46EED"/>
    <w:rsid w:val="00D5328A"/>
    <w:rsid w:val="00D708F2"/>
    <w:rsid w:val="00D7273F"/>
    <w:rsid w:val="00D73392"/>
    <w:rsid w:val="00D92340"/>
    <w:rsid w:val="00D93367"/>
    <w:rsid w:val="00DA7445"/>
    <w:rsid w:val="00DB15A3"/>
    <w:rsid w:val="00DB4742"/>
    <w:rsid w:val="00DB6E30"/>
    <w:rsid w:val="00DD3A9A"/>
    <w:rsid w:val="00DD3B10"/>
    <w:rsid w:val="00DE1ADD"/>
    <w:rsid w:val="00DE7B74"/>
    <w:rsid w:val="00DF0692"/>
    <w:rsid w:val="00DF76FF"/>
    <w:rsid w:val="00DF7A50"/>
    <w:rsid w:val="00E12AB9"/>
    <w:rsid w:val="00E26DA6"/>
    <w:rsid w:val="00E2742A"/>
    <w:rsid w:val="00E44E2C"/>
    <w:rsid w:val="00E52F90"/>
    <w:rsid w:val="00E72FCC"/>
    <w:rsid w:val="00E807C1"/>
    <w:rsid w:val="00EA010A"/>
    <w:rsid w:val="00EB016B"/>
    <w:rsid w:val="00EB74EA"/>
    <w:rsid w:val="00EB7AAF"/>
    <w:rsid w:val="00ED241D"/>
    <w:rsid w:val="00EF406D"/>
    <w:rsid w:val="00F264E1"/>
    <w:rsid w:val="00F300B9"/>
    <w:rsid w:val="00F42D44"/>
    <w:rsid w:val="00F43272"/>
    <w:rsid w:val="00F53895"/>
    <w:rsid w:val="00F577F4"/>
    <w:rsid w:val="00F70F51"/>
    <w:rsid w:val="00F90824"/>
    <w:rsid w:val="00FA6B2A"/>
    <w:rsid w:val="00FD05C9"/>
    <w:rsid w:val="00FD1F50"/>
    <w:rsid w:val="00FD3133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E3A0"/>
  <w15:docId w15:val="{CEC36410-7DBD-47A4-8B9D-1D726888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28"/>
    <w:pPr>
      <w:spacing w:before="0" w:after="0"/>
      <w:ind w:firstLine="0"/>
      <w:jc w:val="left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4F28"/>
    <w:pPr>
      <w:tabs>
        <w:tab w:val="center" w:pos="4320"/>
        <w:tab w:val="right" w:pos="8640"/>
      </w:tabs>
    </w:pPr>
    <w:rPr>
      <w:noProof/>
      <w:color w:val="0000FF"/>
    </w:rPr>
  </w:style>
  <w:style w:type="character" w:customStyle="1" w:styleId="FooterChar">
    <w:name w:val="Footer Char"/>
    <w:basedOn w:val="DefaultParagraphFont"/>
    <w:link w:val="Footer"/>
    <w:rsid w:val="000D4F28"/>
    <w:rPr>
      <w:rFonts w:ascii="VNI-Times" w:eastAsia="Times New Roman" w:hAnsi="VNI-Times" w:cs="Times New Roman"/>
      <w:noProof/>
      <w:color w:val="0000FF"/>
      <w:sz w:val="26"/>
      <w:szCs w:val="26"/>
    </w:rPr>
  </w:style>
  <w:style w:type="character" w:styleId="PageNumber">
    <w:name w:val="page number"/>
    <w:basedOn w:val="DefaultParagraphFont"/>
    <w:rsid w:val="000D4F28"/>
  </w:style>
  <w:style w:type="paragraph" w:styleId="Header">
    <w:name w:val="header"/>
    <w:basedOn w:val="Normal"/>
    <w:link w:val="HeaderChar"/>
    <w:uiPriority w:val="99"/>
    <w:rsid w:val="000D4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F28"/>
    <w:rPr>
      <w:rFonts w:ascii="VNI-Times" w:eastAsia="Times New Roman" w:hAnsi="VNI-Times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0D4F28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E639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8F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Van Hoang</dc:creator>
  <cp:lastModifiedBy>Administrator</cp:lastModifiedBy>
  <cp:revision>33</cp:revision>
  <cp:lastPrinted>2021-12-03T06:42:00Z</cp:lastPrinted>
  <dcterms:created xsi:type="dcterms:W3CDTF">2021-12-01T10:54:00Z</dcterms:created>
  <dcterms:modified xsi:type="dcterms:W3CDTF">2022-06-13T07:36:00Z</dcterms:modified>
</cp:coreProperties>
</file>