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504C7" w14:textId="6D849493" w:rsidR="004E13DE" w:rsidRPr="00027291" w:rsidRDefault="00345A89" w:rsidP="00345A8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54E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13DE" w:rsidRPr="00B54EC2">
        <w:rPr>
          <w:rFonts w:ascii="Times New Roman" w:hAnsi="Times New Roman"/>
          <w:b/>
          <w:bCs/>
          <w:sz w:val="28"/>
          <w:szCs w:val="28"/>
        </w:rPr>
        <w:t xml:space="preserve">BCH ĐOÀN TP. HỒ CHÍ MINH </w:t>
      </w:r>
      <w:r w:rsidR="004E13DE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  <w:lang w:val="vi-VN"/>
        </w:rPr>
        <w:t xml:space="preserve">          </w:t>
      </w:r>
      <w:r w:rsidR="004E13DE" w:rsidRPr="00345A89">
        <w:rPr>
          <w:rFonts w:ascii="Times New Roman" w:hAnsi="Times New Roman"/>
          <w:b/>
          <w:bCs/>
          <w:sz w:val="30"/>
          <w:szCs w:val="30"/>
          <w:u w:val="single"/>
        </w:rPr>
        <w:t>ĐOÀN TNCS HỒ CHÍ MINH</w:t>
      </w:r>
    </w:p>
    <w:p w14:paraId="6D452C91" w14:textId="6CC44627" w:rsidR="004E13DE" w:rsidRDefault="004E13DE" w:rsidP="004E13DE">
      <w:pPr>
        <w:tabs>
          <w:tab w:val="center" w:pos="2160"/>
          <w:tab w:val="right" w:pos="9072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***</w:t>
      </w:r>
    </w:p>
    <w:p w14:paraId="11CBB48F" w14:textId="77777777" w:rsidR="004E13DE" w:rsidRPr="00720C28" w:rsidRDefault="004E13DE" w:rsidP="004E13D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1236DED" w14:textId="24C89B72" w:rsidR="004E13DE" w:rsidRPr="0084322F" w:rsidRDefault="0084322F" w:rsidP="004E13DE">
      <w:pPr>
        <w:jc w:val="center"/>
        <w:rPr>
          <w:rFonts w:ascii="Times New Roman" w:hAnsi="Times New Roman"/>
          <w:b/>
          <w:bCs/>
          <w:sz w:val="30"/>
          <w:szCs w:val="32"/>
        </w:rPr>
      </w:pPr>
      <w:r w:rsidRPr="0084322F">
        <w:rPr>
          <w:rFonts w:ascii="Times New Roman" w:hAnsi="Times New Roman"/>
          <w:b/>
          <w:bCs/>
          <w:sz w:val="30"/>
          <w:szCs w:val="32"/>
        </w:rPr>
        <w:t>PHIẾU THẨM ĐỊNH</w:t>
      </w:r>
    </w:p>
    <w:p w14:paraId="288939EC" w14:textId="646E82FA" w:rsidR="0084322F" w:rsidRPr="0084322F" w:rsidRDefault="0084322F" w:rsidP="004E13DE">
      <w:pPr>
        <w:jc w:val="center"/>
        <w:rPr>
          <w:rFonts w:ascii="Times New Roman" w:hAnsi="Times New Roman"/>
          <w:b/>
          <w:bCs/>
          <w:sz w:val="28"/>
          <w:szCs w:val="30"/>
        </w:rPr>
      </w:pPr>
      <w:r>
        <w:rPr>
          <w:rFonts w:ascii="Times New Roman" w:hAnsi="Times New Roman"/>
          <w:b/>
          <w:bCs/>
          <w:sz w:val="28"/>
          <w:szCs w:val="30"/>
        </w:rPr>
        <w:t>Hồ sơ Giải thưởng “Người thợ trẻ giỏi” lần X</w:t>
      </w:r>
      <w:r w:rsidR="006F40BF">
        <w:rPr>
          <w:rFonts w:ascii="Times New Roman" w:hAnsi="Times New Roman"/>
          <w:b/>
          <w:bCs/>
          <w:sz w:val="28"/>
          <w:szCs w:val="30"/>
        </w:rPr>
        <w:t>I</w:t>
      </w:r>
      <w:r>
        <w:rPr>
          <w:rFonts w:ascii="Times New Roman" w:hAnsi="Times New Roman"/>
          <w:b/>
          <w:bCs/>
          <w:sz w:val="28"/>
          <w:szCs w:val="30"/>
        </w:rPr>
        <w:t>I – Năm 202</w:t>
      </w:r>
      <w:r w:rsidR="006F40BF">
        <w:rPr>
          <w:rFonts w:ascii="Times New Roman" w:hAnsi="Times New Roman"/>
          <w:b/>
          <w:bCs/>
          <w:sz w:val="28"/>
          <w:szCs w:val="30"/>
        </w:rPr>
        <w:t>1</w:t>
      </w:r>
    </w:p>
    <w:p w14:paraId="373CDFB6" w14:textId="0A03C2CC" w:rsidR="004E13DE" w:rsidRDefault="00E467FA" w:rsidP="004E13DE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E467FA">
        <w:rPr>
          <w:rFonts w:ascii="Times New Roman" w:hAnsi="Times New Roman"/>
          <w:i/>
          <w:iCs/>
          <w:sz w:val="28"/>
          <w:szCs w:val="28"/>
        </w:rPr>
        <w:t xml:space="preserve">(Đối tượng học viên tại các </w:t>
      </w:r>
      <w:r>
        <w:rPr>
          <w:rFonts w:ascii="Times New Roman" w:hAnsi="Times New Roman"/>
          <w:i/>
          <w:iCs/>
          <w:sz w:val="28"/>
          <w:szCs w:val="28"/>
        </w:rPr>
        <w:t>cớ sở giáo dục nghề nghiệp</w:t>
      </w:r>
      <w:r w:rsidRPr="00E467FA">
        <w:rPr>
          <w:rFonts w:ascii="Times New Roman" w:hAnsi="Times New Roman"/>
          <w:i/>
          <w:iCs/>
          <w:sz w:val="28"/>
          <w:szCs w:val="28"/>
        </w:rPr>
        <w:t>)</w:t>
      </w:r>
    </w:p>
    <w:p w14:paraId="162DAD00" w14:textId="77777777" w:rsidR="00E467FA" w:rsidRPr="00E467FA" w:rsidRDefault="00E467FA" w:rsidP="004E13DE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355F0EF4" w14:textId="407201A2" w:rsidR="004E13DE" w:rsidRPr="00E467FA" w:rsidRDefault="0084322F" w:rsidP="004E13DE">
      <w:pPr>
        <w:tabs>
          <w:tab w:val="left" w:leader="dot" w:pos="5590"/>
          <w:tab w:val="right" w:leader="dot" w:pos="9072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467FA">
        <w:rPr>
          <w:rFonts w:ascii="Times New Roman" w:hAnsi="Times New Roman"/>
          <w:b/>
          <w:bCs/>
          <w:sz w:val="28"/>
          <w:szCs w:val="28"/>
        </w:rPr>
        <w:t xml:space="preserve">Tên cá nhân: </w:t>
      </w:r>
      <w:r w:rsidR="004E13DE" w:rsidRPr="00E467FA">
        <w:rPr>
          <w:rFonts w:ascii="Times New Roman" w:hAnsi="Times New Roman"/>
          <w:sz w:val="28"/>
          <w:szCs w:val="28"/>
        </w:rPr>
        <w:tab/>
      </w:r>
      <w:r w:rsidRPr="00E467FA">
        <w:rPr>
          <w:rFonts w:ascii="Times New Roman" w:hAnsi="Times New Roman"/>
          <w:b/>
          <w:bCs/>
          <w:sz w:val="28"/>
          <w:szCs w:val="28"/>
        </w:rPr>
        <w:t>Đơn vị:</w:t>
      </w:r>
      <w:r w:rsidR="004E13DE" w:rsidRPr="00E467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13DE" w:rsidRPr="00E467FA">
        <w:rPr>
          <w:rFonts w:ascii="Times New Roman" w:hAnsi="Times New Roman"/>
          <w:sz w:val="28"/>
          <w:szCs w:val="28"/>
        </w:rPr>
        <w:tab/>
      </w:r>
    </w:p>
    <w:p w14:paraId="1ACD6535" w14:textId="0D143965" w:rsidR="004E13DE" w:rsidRPr="00E467FA" w:rsidRDefault="004E13DE" w:rsidP="004E13DE">
      <w:pPr>
        <w:tabs>
          <w:tab w:val="right" w:leader="dot" w:pos="9072"/>
        </w:tabs>
        <w:spacing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467FA">
        <w:rPr>
          <w:rFonts w:ascii="Times New Roman" w:hAnsi="Times New Roman"/>
          <w:b/>
          <w:bCs/>
          <w:sz w:val="28"/>
          <w:szCs w:val="28"/>
        </w:rPr>
        <w:t xml:space="preserve">Tên gọi (sáng kiến, </w:t>
      </w:r>
      <w:r w:rsidR="0084322F" w:rsidRPr="00E467FA">
        <w:rPr>
          <w:rFonts w:ascii="Times New Roman" w:hAnsi="Times New Roman"/>
          <w:b/>
          <w:bCs/>
          <w:sz w:val="28"/>
          <w:szCs w:val="28"/>
        </w:rPr>
        <w:t>hiến kế</w:t>
      </w:r>
      <w:r w:rsidRPr="00E467FA">
        <w:rPr>
          <w:rFonts w:ascii="Times New Roman" w:hAnsi="Times New Roman"/>
          <w:b/>
          <w:bCs/>
          <w:sz w:val="28"/>
          <w:szCs w:val="28"/>
        </w:rPr>
        <w:t xml:space="preserve">, giải pháp, sản phẩm): </w:t>
      </w:r>
      <w:r w:rsidRPr="00E467FA">
        <w:rPr>
          <w:rFonts w:ascii="Times New Roman" w:hAnsi="Times New Roman"/>
          <w:sz w:val="28"/>
          <w:szCs w:val="28"/>
        </w:rPr>
        <w:tab/>
      </w:r>
    </w:p>
    <w:p w14:paraId="54B06F6E" w14:textId="77777777" w:rsidR="004E13DE" w:rsidRPr="00E467FA" w:rsidRDefault="004E13DE" w:rsidP="004E13DE">
      <w:pPr>
        <w:tabs>
          <w:tab w:val="right" w:leader="dot" w:pos="9072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467FA">
        <w:rPr>
          <w:rFonts w:ascii="Times New Roman" w:hAnsi="Times New Roman"/>
          <w:sz w:val="28"/>
          <w:szCs w:val="28"/>
        </w:rPr>
        <w:tab/>
      </w:r>
    </w:p>
    <w:p w14:paraId="3E91494C" w14:textId="44921461" w:rsidR="0084322F" w:rsidRPr="00E467FA" w:rsidRDefault="0084322F" w:rsidP="0084322F">
      <w:pPr>
        <w:tabs>
          <w:tab w:val="left" w:leader="dot" w:pos="5590"/>
          <w:tab w:val="right" w:leader="dot" w:pos="9072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467FA">
        <w:rPr>
          <w:rFonts w:ascii="Times New Roman" w:hAnsi="Times New Roman"/>
          <w:b/>
          <w:bCs/>
          <w:sz w:val="28"/>
          <w:szCs w:val="28"/>
        </w:rPr>
        <w:t xml:space="preserve">Tên cá nhân thẩm định: </w:t>
      </w:r>
      <w:r w:rsidRPr="00E467FA">
        <w:rPr>
          <w:rFonts w:ascii="Times New Roman" w:hAnsi="Times New Roman"/>
          <w:sz w:val="28"/>
          <w:szCs w:val="28"/>
        </w:rPr>
        <w:tab/>
      </w:r>
      <w:r w:rsidRPr="00E467FA">
        <w:rPr>
          <w:rFonts w:ascii="Times New Roman" w:hAnsi="Times New Roman"/>
          <w:b/>
          <w:bCs/>
          <w:sz w:val="28"/>
          <w:szCs w:val="28"/>
        </w:rPr>
        <w:t xml:space="preserve">Đơn vị: </w:t>
      </w:r>
      <w:r w:rsidRPr="00E467FA">
        <w:rPr>
          <w:rFonts w:ascii="Times New Roman" w:hAnsi="Times New Roman"/>
          <w:sz w:val="28"/>
          <w:szCs w:val="28"/>
        </w:rPr>
        <w:tab/>
      </w:r>
    </w:p>
    <w:p w14:paraId="352918EF" w14:textId="77777777" w:rsidR="004E13DE" w:rsidRPr="00E467FA" w:rsidRDefault="004E13DE" w:rsidP="004E13DE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</w:p>
    <w:p w14:paraId="222A24D9" w14:textId="2D588EDC" w:rsidR="004E13DE" w:rsidRPr="00E467FA" w:rsidRDefault="007B7A15" w:rsidP="004E13DE">
      <w:pPr>
        <w:tabs>
          <w:tab w:val="right" w:leader="dot" w:pos="8789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E467FA">
        <w:rPr>
          <w:rFonts w:ascii="Times New Roman" w:hAnsi="Times New Roman"/>
          <w:b/>
          <w:bCs/>
          <w:sz w:val="28"/>
          <w:szCs w:val="28"/>
        </w:rPr>
        <w:t>Nội dung thẩm định</w:t>
      </w:r>
      <w:r w:rsidR="004E13DE" w:rsidRPr="00E467FA">
        <w:rPr>
          <w:rFonts w:ascii="Times New Roman" w:hAnsi="Times New Roman"/>
          <w:b/>
          <w:bCs/>
          <w:sz w:val="28"/>
          <w:szCs w:val="28"/>
        </w:rPr>
        <w:t>:</w:t>
      </w:r>
    </w:p>
    <w:p w14:paraId="225E2455" w14:textId="56BED955" w:rsidR="004E13DE" w:rsidRPr="00E467FA" w:rsidRDefault="00E467FA" w:rsidP="004E13DE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467FA">
        <w:rPr>
          <w:rFonts w:ascii="Times New Roman" w:hAnsi="Times New Roman"/>
          <w:b/>
          <w:bCs/>
          <w:iCs/>
          <w:sz w:val="28"/>
          <w:szCs w:val="28"/>
        </w:rPr>
        <w:t>1</w:t>
      </w:r>
      <w:r w:rsidR="004E13DE" w:rsidRPr="00E467FA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="007B7A15" w:rsidRPr="00E467FA">
        <w:rPr>
          <w:rFonts w:ascii="Times New Roman" w:hAnsi="Times New Roman"/>
          <w:b/>
          <w:bCs/>
          <w:sz w:val="28"/>
          <w:szCs w:val="28"/>
        </w:rPr>
        <w:t xml:space="preserve">Tiêu chuẩn chung </w:t>
      </w:r>
      <w:r w:rsidR="007B7A15" w:rsidRPr="00E467FA">
        <w:rPr>
          <w:rFonts w:ascii="Times New Roman" w:hAnsi="Times New Roman"/>
          <w:i/>
          <w:iCs/>
          <w:sz w:val="28"/>
          <w:szCs w:val="28"/>
        </w:rPr>
        <w:t>(có minh chứng)</w:t>
      </w:r>
      <w:r w:rsidR="007B7A15" w:rsidRPr="00E467FA">
        <w:rPr>
          <w:rFonts w:ascii="Times New Roman" w:hAnsi="Times New Roman"/>
          <w:b/>
          <w:bCs/>
          <w:sz w:val="28"/>
          <w:szCs w:val="28"/>
        </w:rPr>
        <w:t>:</w:t>
      </w:r>
    </w:p>
    <w:p w14:paraId="116DE08D" w14:textId="2E0C4448" w:rsidR="004E13DE" w:rsidRPr="00E467FA" w:rsidRDefault="00E467FA" w:rsidP="007B7A15">
      <w:pPr>
        <w:tabs>
          <w:tab w:val="right" w:pos="8789"/>
        </w:tabs>
        <w:jc w:val="both"/>
        <w:rPr>
          <w:rFonts w:ascii="Times New Roman" w:hAnsi="Times New Roman"/>
          <w:bCs/>
          <w:sz w:val="28"/>
          <w:szCs w:val="28"/>
        </w:rPr>
      </w:pPr>
      <w:r w:rsidRPr="00E467FA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5EC97" wp14:editId="323E2C1E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189433" cy="127254"/>
                <wp:effectExtent l="19050" t="19050" r="2032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33" cy="1272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F8DBCC" id="Rectangle 1" o:spid="_x0000_s1026" style="position:absolute;margin-left:-36.3pt;margin-top:1.75pt;width:14.9pt;height:10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nOnAIAALUFAAAOAAAAZHJzL2Uyb0RvYy54bWysVMFu2zAMvQ/YPwi6r47dZG2DOEXQosOA&#10;oi3aDj0rshQLkEVNUuJkXz9KdpymC3YYloMimuQj+URydr1tNNkI5xWYkuZnI0qE4VApsyrpj9e7&#10;L5eU+MBMxTQYUdKd8PR6/vnTrLVTUUANuhKOIIjx09aWtA7BTrPM81o0zJ+BFQaVElzDAopulVWO&#10;tYje6KwYjb5mLbjKOuDCe/x62ynpPOFLKXh4lNKLQHRJMbeQTpfOZTyz+YxNV47ZWvE+DfYPWTRM&#10;GQw6QN2ywMjaqT+gGsUdeJDhjEOTgZSKi1QDVpOPPlTzUjMrUi1IjrcDTf7/wfKHzZMjqsK3o8Sw&#10;Bp/oGUljZqUFySM9rfVTtHqxT66XPF5jrVvpmviPVZBtonQ3UCq2gXD8mF9ejc/PKeGoyouLYjKO&#10;mNnB2TofvgloSLyU1GHwRCTb3PvQme5NYiwPWlV3SuskxC4RN9qRDcP3Xa5Swgh+ZKUNaUtaXE4u&#10;Jgn5SJka7QARticgEFAbTDoy0dWebmGnRcxCm2chkUKstugCHKfFOBcm5J2qZpXosp2M8NeTMWSR&#10;qEmAEVlinQN2D3AauyOqt4+uIvX+4Dz6W2Kd8+CRIoMJg3OjDLhTABqr6iN39nuSOmoiS0uodthg&#10;DrrJ85bfKXzoe+bDE3M4ajiUuD7CIx5SAz4U9DdKanC/Tn2P9jgBqKWkxdEtqf+5Zk5Qor8bnI2r&#10;fDyOs56E8eSiQMG91yzfa8y6uQHsHux/zC5do33Q+6t00LzhllnEqKhihmPskvLg9sJN6FYK7iku&#10;FotkhvNtWbg3L5ZH8MhqbOTX7Rtztu/2gGPyAPsxZ9MPTd/ZRk8Di3UAqdJEHHjt+cbdkBqn32Nx&#10;+byXk9Vh285/AwAA//8DAFBLAwQUAAYACAAAACEAC8xKQ9sAAAAEAQAADwAAAGRycy9kb3ducmV2&#10;LnhtbEyPQUvDQBCF74L/YRnBS7EbI1aN2RQRKuKh0FbwOtkdk2B2NmS3beqvdzzpaXi8x5vvlcvJ&#10;9+pAY+wCG7ieZ6CIbXAdNwbed6ure1AxITvsA5OBE0VYVudnJRYuHHlDh21qlJRwLNBAm9JQaB1t&#10;Sx7jPAzE4n2G0WMSOTbajXiUct/rPMsW2mPH8qHFgZ5bsl/bvTew3nzg6XUxq7vvu1WddjP7lr9Y&#10;Yy4vpqdHUImm9BeGX3xBh0qY6rBnF1VvQIYkAze3oMTMH2RGLVe0rkr9H776AQAA//8DAFBLAQIt&#10;ABQABgAIAAAAIQC2gziS/gAAAOEBAAATAAAAAAAAAAAAAAAAAAAAAABbQ29udGVudF9UeXBlc10u&#10;eG1sUEsBAi0AFAAGAAgAAAAhADj9If/WAAAAlAEAAAsAAAAAAAAAAAAAAAAALwEAAF9yZWxzLy5y&#10;ZWxzUEsBAi0AFAAGAAgAAAAhANu6Gc6cAgAAtQUAAA4AAAAAAAAAAAAAAAAALgIAAGRycy9lMm9E&#10;b2MueG1sUEsBAi0AFAAGAAgAAAAhAAvMSkPbAAAABAEAAA8AAAAAAAAAAAAAAAAA9gQAAGRycy9k&#10;b3ducmV2LnhtbFBLBQYAAAAABAAEAPMAAAD+BQAAAAA=&#10;" fillcolor="white [3212]" strokecolor="black [3213]" strokeweight="2.25pt">
                <w10:wrap anchorx="margin"/>
              </v:rect>
            </w:pict>
          </mc:Fallback>
        </mc:AlternateContent>
      </w:r>
      <w:r w:rsidR="007B7A15" w:rsidRPr="00E467FA">
        <w:rPr>
          <w:rFonts w:ascii="Times New Roman" w:hAnsi="Times New Roman"/>
          <w:bCs/>
          <w:sz w:val="28"/>
          <w:szCs w:val="28"/>
        </w:rPr>
        <w:t xml:space="preserve">- Là gương tiêu biểu, có thành tích xuất sắc tại đơn vị </w:t>
      </w:r>
      <w:r w:rsidR="007B7A15" w:rsidRPr="00E467FA">
        <w:rPr>
          <w:rFonts w:ascii="Times New Roman" w:hAnsi="Times New Roman"/>
          <w:bCs/>
          <w:sz w:val="28"/>
          <w:szCs w:val="28"/>
        </w:rPr>
        <w:tab/>
      </w:r>
    </w:p>
    <w:p w14:paraId="2D2B77F8" w14:textId="35B545F9" w:rsidR="007B7A15" w:rsidRPr="00E467FA" w:rsidRDefault="00E467FA" w:rsidP="004E13DE">
      <w:pPr>
        <w:tabs>
          <w:tab w:val="right" w:leader="dot" w:pos="8789"/>
        </w:tabs>
        <w:jc w:val="both"/>
        <w:rPr>
          <w:rFonts w:ascii="Times New Roman" w:hAnsi="Times New Roman"/>
          <w:bCs/>
          <w:sz w:val="28"/>
          <w:szCs w:val="28"/>
        </w:rPr>
      </w:pPr>
      <w:r w:rsidRPr="00E467FA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9EC02" wp14:editId="162F38DE">
                <wp:simplePos x="0" y="0"/>
                <wp:positionH relativeFrom="margin">
                  <wp:align>right</wp:align>
                </wp:positionH>
                <wp:positionV relativeFrom="paragraph">
                  <wp:posOffset>40717</wp:posOffset>
                </wp:positionV>
                <wp:extent cx="189433" cy="127254"/>
                <wp:effectExtent l="19050" t="19050" r="2032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33" cy="1272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03FBA8" id="Rectangle 4" o:spid="_x0000_s1026" style="position:absolute;margin-left:-36.3pt;margin-top:3.2pt;width:14.9pt;height:10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4+oQIAALUFAAAOAAAAZHJzL2Uyb0RvYy54bWysVN9PGzEMfp+0/yHK+7je0Q6ouKIKxDQJ&#10;QQVMPKe5pBcpF2dJ2mv318/J/SgwtIdpfUjjs/3Z/mL78mrfaLITziswJc1PJpQIw6FSZlPSH8+3&#10;X84p8YGZimkwoqQH4enV4vOny9bORQE16Eo4giDGz1tb0joEO88yz2vRMH8CVhhUSnANCyi6TVY5&#10;1iJ6o7NiMvmateAq64AL7/HrTaeki4QvpeDhQUovAtElxdxCOl061/HMFpdsvnHM1or3abB/yKJh&#10;ymDQEeqGBUa2Tv0B1SjuwIMMJxyaDKRUXKQasJp88q6ap5pZkWpBcrwdafL/D5bf71aOqKqkU0oM&#10;a/CJHpE0ZjZakGmkp7V+jlZPduV6yeM11rqXron/WAXZJ0oPI6ViHwjHj/n5xfT0lBKOqrw4K2YJ&#10;Mzs6W+fDNwENiZeSOgyeiGS7Ox8wIJoOJjGWB62qW6V1EmKXiGvtyI7h+643eUwYPd5YaUPakhbn&#10;s7NZQn6jTI12hAj7DyAQUBvEjUx0tadbOGgRs9DmUUikEKstugBv02KcCxPyTlWzSnTZzib4G/Id&#10;PFL2CTAiS6xzxO4BBssOZMDuyu7to6tIvT86T/6WWOc8eqTIYMLo3CgD7iMAjVX1kTv7gaSOmsjS&#10;GqoDNpiDbvK85bcKH/qO+bBiDkcNhxLXR3jAQ2rAh4L+RkkN7tdH36M9TgBqKWlxdEvqf26ZE5To&#10;7wZn4yKfTuOsJ2E6OytQcK8169cas22uAbsnx0VlebpG+6CHq3TQvOCWWcaoqGKGY+yS8uAG4Tp0&#10;KwX3FBfLZTLD+bYs3JknyyN4ZDU28vP+hTnbd3vAMbmHYczZ/F3Td7bR08ByG0CqNBFHXnu+cTek&#10;xun3WFw+r+Vkddy2i98AAAD//wMAUEsDBBQABgAIAAAAIQCGB5zd2wAAAAQBAAAPAAAAZHJzL2Rv&#10;d25yZXYueG1sTI9BS8NAEIXvgv9hGcFLsRuDRI3ZFBEq4kFoK3id7I5JMDsbsts29dc7nvQ0PN7j&#10;zfeq1ewHdaAp9oENXC8zUMQ2uJ5bA++79dUdqJiQHQ6BycCJIqzq87MKSxeOvKHDNrVKSjiWaKBL&#10;aSy1jrYjj3EZRmLxPsPkMYmcWu0mPEq5H3SeZYX22LN86HCkp47s13bvDbxtPvD0Uiya/vt23aTd&#10;wr7mz9aYy4v58QFUojn9heEXX9ChFqYm7NlFNRiQIclAcQNKzPxeZjRyReu60v/h6x8AAAD//wMA&#10;UEsBAi0AFAAGAAgAAAAhALaDOJL+AAAA4QEAABMAAAAAAAAAAAAAAAAAAAAAAFtDb250ZW50X1R5&#10;cGVzXS54bWxQSwECLQAUAAYACAAAACEAOP0h/9YAAACUAQAACwAAAAAAAAAAAAAAAAAvAQAAX3Jl&#10;bHMvLnJlbHNQSwECLQAUAAYACAAAACEARnSOPqECAAC1BQAADgAAAAAAAAAAAAAAAAAuAgAAZHJz&#10;L2Uyb0RvYy54bWxQSwECLQAUAAYACAAAACEAhgec3dsAAAAEAQAADwAAAAAAAAAAAAAAAAD7BAAA&#10;ZHJzL2Rvd25yZXYueG1sUEsFBgAAAAAEAAQA8wAAAAMGAAAAAA==&#10;" fillcolor="white [3212]" strokecolor="black [3213]" strokeweight="2.25pt">
                <w10:wrap anchorx="margin"/>
              </v:rect>
            </w:pict>
          </mc:Fallback>
        </mc:AlternateContent>
      </w:r>
      <w:r w:rsidR="007B7A15" w:rsidRPr="00E467FA">
        <w:rPr>
          <w:rFonts w:ascii="Times New Roman" w:hAnsi="Times New Roman"/>
          <w:bCs/>
          <w:sz w:val="28"/>
          <w:szCs w:val="28"/>
        </w:rPr>
        <w:t>- Tích cực tham gia công tác Đoàn, Hội</w:t>
      </w:r>
    </w:p>
    <w:p w14:paraId="09DE1E6D" w14:textId="28DFEEF9" w:rsidR="007B7A15" w:rsidRPr="00E467FA" w:rsidRDefault="00E467FA" w:rsidP="004E13DE">
      <w:pPr>
        <w:tabs>
          <w:tab w:val="right" w:leader="dot" w:pos="8789"/>
        </w:tabs>
        <w:jc w:val="both"/>
        <w:rPr>
          <w:rFonts w:ascii="Times New Roman" w:hAnsi="Times New Roman"/>
          <w:bCs/>
          <w:sz w:val="28"/>
          <w:szCs w:val="28"/>
        </w:rPr>
      </w:pPr>
      <w:r w:rsidRPr="00E467FA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1EB7B" wp14:editId="2CA55871">
                <wp:simplePos x="0" y="0"/>
                <wp:positionH relativeFrom="margin">
                  <wp:align>right</wp:align>
                </wp:positionH>
                <wp:positionV relativeFrom="paragraph">
                  <wp:posOffset>62738</wp:posOffset>
                </wp:positionV>
                <wp:extent cx="189433" cy="127254"/>
                <wp:effectExtent l="19050" t="19050" r="2032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33" cy="1272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1ACDE2" id="Rectangle 5" o:spid="_x0000_s1026" style="position:absolute;margin-left:-36.3pt;margin-top:4.95pt;width:14.9pt;height:10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BjnwIAALUFAAAOAAAAZHJzL2Uyb0RvYy54bWysVMFu2zAMvQ/YPwi6r47dZG2DOkXQosOA&#10;og3aDj0rshQbkEVNUuJkXz9Ksp22K3YYloMimuQj+UTy8mrfKrIT1jWgS5qfTCgRmkPV6E1Jfzzf&#10;fjmnxHmmK6ZAi5IehKNXi8+fLjszFwXUoCphCYJoN+9MSWvvzTzLHK9Fy9wJGKFRKcG2zKNoN1ll&#10;WYforcqKyeRr1oGtjAUunMOvN0lJFxFfSsH9g5ROeKJKirn5eNp4rsOZLS7ZfGOZqRvep8H+IYuW&#10;NRqDjlA3zDOytc0fUG3DLTiQ/oRDm4GUDRexBqwmn7yr5qlmRsRakBxnRprc/4Pl97uVJU1V0hkl&#10;mrX4RI9IGtMbJcgs0NMZN0erJ7OyveTwGmrdS9uGf6yC7COlh5FSsfeE48f8/GJ6ekoJR1VenBWz&#10;acDMjs7GOv9NQEvCpaQWg0ci2e7O+WQ6mIRYDlRT3TZKRSF0ibhWluwYvu96k/fgb6yUJl1Ji/PZ&#10;2Swiv1HGRjtC+P0HEJit0ph0YCLVHm/+oETIQulHIZFCrLZIAd6mxTgX2udJVbNKpGxnE/wN+Q4e&#10;kZoIGJAl1jli9wCDZQIZsBNRvX1wFbH3R+fJ3xJLzqNHjAzaj85to8F+BKCwqj5ysh9IStQEltZQ&#10;HbDBLKTJc4bfNvjQd8z5FbM4ajiUuD78Ax5SAT4U9DdKarC/Pvoe7HECUEtJh6NbUvdzy6ygRH3X&#10;OBsX+XQaZj0K09lZgYJ9rVm/1uhtew3YPTkuKsPjNdh7NVylhfYFt8wyREUV0xxjl5R7OwjXPq0U&#10;3FNcLJfRDOfbMH+nnwwP4IHV0MjP+xdmTd/tHsfkHoYxZ/N3TZ9sg6eG5daDbOJEHHnt+cbdEBun&#10;32Nh+byWo9Vx2y5+AwAA//8DAFBLAwQUAAYACAAAACEAsJB5N9wAAAAEAQAADwAAAGRycy9kb3du&#10;cmV2LnhtbEyPQUvDQBCF74L/YRnBS7Ebc6gmzaaIUBEPQlvB62QzTYLZ2ZDdtqm/3unJnh7DG977&#10;XrGaXK+ONIbOs4HHeQKK2Pq648bA12798AwqROQae89k4EwBVuXtTYF57U+8oeM2NkpCOORooI1x&#10;yLUOtiWHYe4HYvH2fnQY5RwbXY94knDX6zRJFtphx9LQ4kCvLdmf7cEZ+Nx84/l9Mau636d1FXcz&#10;+5G+WWPu76aXJahIU/x/hgu+oEMpTJU/cB1Ub0CGRANZBkrMNJMZ1UUz0GWhr+HLPwAAAP//AwBQ&#10;SwECLQAUAAYACAAAACEAtoM4kv4AAADhAQAAEwAAAAAAAAAAAAAAAAAAAAAAW0NvbnRlbnRfVHlw&#10;ZXNdLnhtbFBLAQItABQABgAIAAAAIQA4/SH/1gAAAJQBAAALAAAAAAAAAAAAAAAAAC8BAABfcmVs&#10;cy8ucmVsc1BLAQItABQABgAIAAAAIQAqSRBjnwIAALUFAAAOAAAAAAAAAAAAAAAAAC4CAABkcnMv&#10;ZTJvRG9jLnhtbFBLAQItABQABgAIAAAAIQCwkHk33AAAAAQBAAAPAAAAAAAAAAAAAAAAAPkEAABk&#10;cnMvZG93bnJldi54bWxQSwUGAAAAAAQABADzAAAAAgYAAAAA&#10;" fillcolor="white [3212]" strokecolor="black [3213]" strokeweight="2.25pt">
                <w10:wrap anchorx="margin"/>
              </v:rect>
            </w:pict>
          </mc:Fallback>
        </mc:AlternateContent>
      </w:r>
      <w:r w:rsidR="007B7A15" w:rsidRPr="00E467FA">
        <w:rPr>
          <w:rFonts w:ascii="Times New Roman" w:hAnsi="Times New Roman"/>
          <w:bCs/>
          <w:sz w:val="28"/>
          <w:szCs w:val="28"/>
        </w:rPr>
        <w:t xml:space="preserve">- Đạt danh hiệu khen thưởng </w:t>
      </w:r>
    </w:p>
    <w:p w14:paraId="43341D29" w14:textId="046B3DB7" w:rsidR="007B7A15" w:rsidRPr="00E467FA" w:rsidRDefault="007B7A15" w:rsidP="004E13DE">
      <w:pPr>
        <w:tabs>
          <w:tab w:val="right" w:leader="dot" w:pos="8789"/>
        </w:tabs>
        <w:jc w:val="both"/>
        <w:rPr>
          <w:rFonts w:ascii="Times New Roman" w:hAnsi="Times New Roman"/>
          <w:bCs/>
          <w:sz w:val="28"/>
          <w:szCs w:val="28"/>
        </w:rPr>
      </w:pPr>
    </w:p>
    <w:p w14:paraId="082D8B58" w14:textId="5CFF4082" w:rsidR="007B7A15" w:rsidRPr="00E467FA" w:rsidRDefault="00E467FA" w:rsidP="007B7A1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467FA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7B7A15" w:rsidRPr="00E467FA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="007B7A15" w:rsidRPr="00E467FA">
        <w:rPr>
          <w:rFonts w:ascii="Times New Roman" w:hAnsi="Times New Roman"/>
          <w:b/>
          <w:bCs/>
          <w:sz w:val="28"/>
          <w:szCs w:val="28"/>
        </w:rPr>
        <w:t xml:space="preserve">Tiêu cụ thể </w:t>
      </w:r>
      <w:r w:rsidR="007B7A15" w:rsidRPr="00E467FA">
        <w:rPr>
          <w:rFonts w:ascii="Times New Roman" w:hAnsi="Times New Roman"/>
          <w:i/>
          <w:iCs/>
          <w:sz w:val="28"/>
          <w:szCs w:val="28"/>
        </w:rPr>
        <w:t>(</w:t>
      </w:r>
      <w:r w:rsidR="00EE4EA6" w:rsidRPr="00E467FA">
        <w:rPr>
          <w:rFonts w:ascii="Times New Roman" w:hAnsi="Times New Roman"/>
          <w:i/>
          <w:iCs/>
          <w:sz w:val="28"/>
          <w:szCs w:val="28"/>
        </w:rPr>
        <w:t xml:space="preserve">thời gian </w:t>
      </w:r>
      <w:r w:rsidR="007B7A15" w:rsidRPr="00E467FA">
        <w:rPr>
          <w:rFonts w:ascii="Times New Roman" w:hAnsi="Times New Roman"/>
          <w:i/>
          <w:iCs/>
          <w:sz w:val="28"/>
          <w:szCs w:val="28"/>
        </w:rPr>
        <w:t>có minh chứng)</w:t>
      </w:r>
      <w:r w:rsidR="007B7A15" w:rsidRPr="00E467FA">
        <w:rPr>
          <w:rFonts w:ascii="Times New Roman" w:hAnsi="Times New Roman"/>
          <w:b/>
          <w:bCs/>
          <w:sz w:val="28"/>
          <w:szCs w:val="28"/>
        </w:rPr>
        <w:t>:</w:t>
      </w:r>
    </w:p>
    <w:p w14:paraId="331A3256" w14:textId="7C2C8B5E" w:rsidR="00E467FA" w:rsidRPr="00E467FA" w:rsidRDefault="00E467FA" w:rsidP="007B7A15">
      <w:pPr>
        <w:jc w:val="both"/>
        <w:rPr>
          <w:rFonts w:ascii="Times New Roman" w:hAnsi="Times New Roman"/>
          <w:sz w:val="28"/>
          <w:szCs w:val="28"/>
        </w:rPr>
      </w:pPr>
      <w:r w:rsidRPr="00E467FA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7BA0BC" wp14:editId="49188C3D">
                <wp:simplePos x="0" y="0"/>
                <wp:positionH relativeFrom="margin">
                  <wp:align>right</wp:align>
                </wp:positionH>
                <wp:positionV relativeFrom="paragraph">
                  <wp:posOffset>26340</wp:posOffset>
                </wp:positionV>
                <wp:extent cx="189433" cy="130911"/>
                <wp:effectExtent l="19050" t="19050" r="2032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33" cy="130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C12DB7" id="Rectangle 6" o:spid="_x0000_s1026" style="position:absolute;margin-left:-36.3pt;margin-top:2.05pt;width:14.9pt;height:10.3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uwnAIAALUFAAAOAAAAZHJzL2Uyb0RvYy54bWysVEtv2zAMvg/YfxB0X22nSR9BnSJo0WFA&#10;0QZ9oGdFlmIDkqhJSpzs14+SHaftgh2G5aCIJvmR/ETy6nqrFdkI5xswJS1OckqE4VA1ZlXS15e7&#10;bxeU+MBMxRQYUdKd8PR69vXLVWunYgQ1qEo4giDGT1tb0joEO80yz2uhmT8BKwwqJTjNAopulVWO&#10;tYiuVTbK87OsBVdZB1x4j19vOyWdJXwpBQ+PUnoRiCop5hbS6dK5jGc2u2LTlWO2bnifBvuHLDRr&#10;DAYdoG5ZYGTtmj+gdMMdeJDhhIPOQMqGi1QDVlPkn6p5rpkVqRYkx9uBJv//YPnDZuFIU5X0jBLD&#10;ND7RE5LGzEoJchbpaa2fotWzXbhe8niNtW6l0/EfqyDbROluoFRsA+H4sbi4HJ+eUsJRVZzml0UR&#10;MbODs3U+fBegSbyU1GHwRCTb3PvQme5NYiwPqqnuGqWSELtE3ChHNgzfd7nag3+wUoa0JR1dTM4n&#10;CfmDMjXaASJsj0Bgtspg0pGJrvZ0CzslYhbKPAmJFGK1oy7Ax7QY58KEolPVrBJdtpMcfz0ZQxaJ&#10;mgQYkSXWOWD3AMexO6J6++gqUu8PzvnfEuucB48UGUwYnHVjwB0DUFhVH7mz35PUURNZWkK1wwZz&#10;0E2et/yuwYe+Zz4smMNRw6HE9REe8ZAK8KGgv1FSg/t17Hu0xwlALSUtjm5J/c81c4IS9cPgbFwW&#10;43Gc9SSMJ+cjFNx7zfK9xqz1DWD3FLioLE/XaB/U/iod6DfcMvMYFVXMcIxdUh7cXrgJ3UrBPcXF&#10;fJ7McL4tC/fm2fIIHlmNjfyyfWPO9t0ecEweYD/mbPqp6Tvb6Glgvg4gmzQRB157vnE3pMbp91hc&#10;Pu/lZHXYtrPfAAAA//8DAFBLAwQUAAYACAAAACEAohyQAt0AAAAEAQAADwAAAGRycy9kb3ducmV2&#10;LnhtbEyPQUvDQBCF74L/YRnBS7GbhtLamE0RoSIehLZCr5PNmASzsyG7bVN/veOpnh7DG977Xr4e&#10;XadONITWs4HZNAFFbH3Vcm3gc795eAQVInKFnWcycKEA6+L2Jses8mfe0mkXayUhHDI00MTYZ1oH&#10;25DDMPU9sXhffnAY5RxqXQ14lnDX6TRJFtphy9LQYE8vDdnv3dEZ+Nge8PK2mJTtz3JTxv3Evqev&#10;1pj7u/H5CVSkMV6f4Q9f0KEQptIfuQqqMyBDooH5DJSY6UpmlKLzJegi1//hi18AAAD//wMAUEsB&#10;Ai0AFAAGAAgAAAAhALaDOJL+AAAA4QEAABMAAAAAAAAAAAAAAAAAAAAAAFtDb250ZW50X1R5cGVz&#10;XS54bWxQSwECLQAUAAYACAAAACEAOP0h/9YAAACUAQAACwAAAAAAAAAAAAAAAAAvAQAAX3JlbHMv&#10;LnJlbHNQSwECLQAUAAYACAAAACEA9ZErsJwCAAC1BQAADgAAAAAAAAAAAAAAAAAuAgAAZHJzL2Uy&#10;b0RvYy54bWxQSwECLQAUAAYACAAAACEAohyQAt0AAAAEAQAADwAAAAAAAAAAAAAAAAD2BAAAZHJz&#10;L2Rvd25yZXYueG1sUEsFBgAAAAAEAAQA8wAAAAAGAAAAAA==&#10;" fillcolor="white [3212]" strokecolor="black [3213]" strokeweight="2.25pt">
                <w10:wrap anchorx="margin"/>
              </v:rect>
            </w:pict>
          </mc:Fallback>
        </mc:AlternateContent>
      </w:r>
      <w:r w:rsidRPr="00E467FA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E467FA">
        <w:rPr>
          <w:rFonts w:ascii="Times New Roman" w:hAnsi="Times New Roman"/>
          <w:sz w:val="28"/>
          <w:szCs w:val="28"/>
        </w:rPr>
        <w:t>Đạt danh hiệu “Học sinh 3 rèn luyện cấp Tỉnh trở lên</w:t>
      </w:r>
    </w:p>
    <w:p w14:paraId="00F852F0" w14:textId="00CDD289" w:rsidR="00E467FA" w:rsidRPr="00E467FA" w:rsidRDefault="00E467FA" w:rsidP="00E467FA">
      <w:pPr>
        <w:jc w:val="both"/>
        <w:rPr>
          <w:rFonts w:ascii="Times New Roman" w:hAnsi="Times New Roman"/>
          <w:sz w:val="28"/>
          <w:szCs w:val="28"/>
        </w:rPr>
      </w:pPr>
      <w:r w:rsidRPr="00E467FA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1445FA" wp14:editId="4DC8E1F1">
                <wp:simplePos x="0" y="0"/>
                <wp:positionH relativeFrom="margin">
                  <wp:align>right</wp:align>
                </wp:positionH>
                <wp:positionV relativeFrom="paragraph">
                  <wp:posOffset>22632</wp:posOffset>
                </wp:positionV>
                <wp:extent cx="189433" cy="130911"/>
                <wp:effectExtent l="19050" t="19050" r="2032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33" cy="130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6DE5DE" id="Rectangle 7" o:spid="_x0000_s1026" style="position:absolute;margin-left:-36.3pt;margin-top:1.8pt;width:14.9pt;height:10.3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XtnAIAALUFAAAOAAAAZHJzL2Uyb0RvYy54bWysVMFu2zAMvQ/YPwi6r7bTZGmDOkXQosOA&#10;og3aDj0rshQbkEVNUuJkXz9Kcpy2C3YYloMimuQj+UTy6nrXKrIV1jWgS1qc5ZQIzaFq9LqkP17u&#10;vlxQ4jzTFVOgRUn3wtHr+edPV52ZiRHUoCphCYJoN+tMSWvvzSzLHK9Fy9wZGKFRKcG2zKNo11ll&#10;WYforcpGef4168BWxgIXzuHX26Sk84gvpeD+UUonPFElxdx8PG08V+HM5ldstrbM1A3v02D/kEXL&#10;Go1BB6hb5hnZ2OYPqLbhFhxIf8ahzUDKhotYA1ZT5B+qea6ZEbEWJMeZgSb3/2D5w3ZpSVOVdEqJ&#10;Zi0+0ROSxvRaCTIN9HTGzdDq2SxtLzm8hlp30rbhH6sgu0jpfqBU7Dzh+LG4uByfn1PCUVWc55dF&#10;ETCzo7Oxzn8T0JJwKanF4JFItr13PpkeTEIsB6qp7hqlohC6RNwoS7YM33e1PoC/s1KadCUdXUym&#10;k4j8Thkb7QjhdycgMFulMenARKo93vxeiZCF0k9CIoVY7SgFeJ8W41xoXyRVzSqRsp3k+OvJGLKI&#10;1ETAgCyxzgG7BziNnYjq7YOriL0/OOd/Syw5Dx4xMmg/OLeNBnsKQGFVfeRkfyApURNYWkG1xwaz&#10;kCbPGX7X4EPfM+eXzOKo4VDi+vCPeEgF+FDQ3yipwf469T3Y4wSglpIOR7ek7ueGWUGJ+q5xNi6L&#10;8TjMehTGk+kIBftWs3qr0Zv2BrB7ClxUhsdrsPfqcJUW2lfcMosQFVVMc4xdUu7tQbjxaaXgnuJi&#10;sYhmON+G+Xv9bHgAD6yGRn7ZvTJr+m73OCYPcBhzNvvQ9Mk2eGpYbDzIJk7Ekdeeb9wNsXH6PRaW&#10;z1s5Wh237fw3AAAA//8DAFBLAwQUAAYACAAAACEAyt/jY9wAAAAEAQAADwAAAGRycy9kb3ducmV2&#10;LnhtbEyPQUvDQBCF74L/YRnBS7Ebo8QasykiVMRDoa3Q62QzJsHsbMhu29Rf73jS02N4w3vfK5aT&#10;69WRxtB5NnA7T0ARW1933Bj42K1uFqBCRK6x90wGzhRgWV5eFJjX/sQbOm5joySEQ44G2hiHXOtg&#10;W3IY5n4gFu/Tjw6jnGOj6xFPEu56nSZJph12LA0tDvTSkv3aHpyB9WaP57dsVnXfD6sq7mb2PX21&#10;xlxfTc9PoCJN8e8ZfvEFHUphqvyB66B6AzIkGrjLQImZPsqMSvQ+BV0W+j98+QMAAP//AwBQSwEC&#10;LQAUAAYACAAAACEAtoM4kv4AAADhAQAAEwAAAAAAAAAAAAAAAAAAAAAAW0NvbnRlbnRfVHlwZXNd&#10;LnhtbFBLAQItABQABgAIAAAAIQA4/SH/1gAAAJQBAAALAAAAAAAAAAAAAAAAAC8BAABfcmVscy8u&#10;cmVsc1BLAQItABQABgAIAAAAIQCZrLXtnAIAALUFAAAOAAAAAAAAAAAAAAAAAC4CAABkcnMvZTJv&#10;RG9jLnhtbFBLAQItABQABgAIAAAAIQDK3+Nj3AAAAAQBAAAPAAAAAAAAAAAAAAAAAPYEAABkcnMv&#10;ZG93bnJldi54bWxQSwUGAAAAAAQABADzAAAA/wUAAAAA&#10;" fillcolor="white [3212]" strokecolor="black [3213]" strokeweight="2.25pt">
                <w10:wrap anchorx="margin"/>
              </v:rect>
            </w:pict>
          </mc:Fallback>
        </mc:AlternateContent>
      </w:r>
      <w:r w:rsidRPr="00E467FA">
        <w:rPr>
          <w:rFonts w:ascii="Times New Roman" w:hAnsi="Times New Roman"/>
          <w:sz w:val="28"/>
          <w:szCs w:val="28"/>
        </w:rPr>
        <w:t>-Đạt Giải Nhất trong các kỳ thi tay nghề cấp quốc gia</w:t>
      </w:r>
    </w:p>
    <w:p w14:paraId="1AE46761" w14:textId="7371709A" w:rsidR="00E467FA" w:rsidRPr="00E467FA" w:rsidRDefault="00E467FA" w:rsidP="00E467FA">
      <w:pPr>
        <w:jc w:val="both"/>
        <w:rPr>
          <w:rFonts w:ascii="Times New Roman" w:hAnsi="Times New Roman"/>
          <w:sz w:val="28"/>
          <w:szCs w:val="28"/>
        </w:rPr>
      </w:pPr>
      <w:r w:rsidRPr="00E467FA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FE9F38" wp14:editId="7EB8EC7A">
                <wp:simplePos x="0" y="0"/>
                <wp:positionH relativeFrom="margin">
                  <wp:align>right</wp:align>
                </wp:positionH>
                <wp:positionV relativeFrom="paragraph">
                  <wp:posOffset>22555</wp:posOffset>
                </wp:positionV>
                <wp:extent cx="189433" cy="130911"/>
                <wp:effectExtent l="19050" t="19050" r="20320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33" cy="130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83962C" id="Rectangle 8" o:spid="_x0000_s1026" style="position:absolute;margin-left:-36.3pt;margin-top:1.8pt;width:14.9pt;height:10.3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XwnmwIAALUFAAAOAAAAZHJzL2Uyb0RvYy54bWysVMFu2zAMvQ/YPwi6r7bTZE2DOkXQosOA&#10;og3aDj0rshQLkEVNUuJkXz9Kdpy2C3YYloMimuQj+UTy6nrXaLIVziswJS3OckqE4VApsy7pj5e7&#10;L1NKfGCmYhqMKOleeHo9//zpqrUzMYIadCUcQRDjZ60taR2CnWWZ57VomD8DKwwqJbiGBRTdOqsc&#10;axG90dkoz79mLbjKOuDCe/x62ynpPOFLKXh4lNKLQHRJMbeQTpfOVTyz+RWbrR2zteJ9GuwfsmiY&#10;Mhh0gLplgZGNU39ANYo78CDDGYcmAykVF6kGrKbIP1TzXDMrUi1IjrcDTf7/wfKH7dIRVZUUH8qw&#10;Bp/oCUljZq0FmUZ6WutnaPVsl66XPF5jrTvpmviPVZBdonQ/UCp2gXD8WEwvx+fnlHBUFef5ZVFE&#10;zOzobJ0P3wQ0JF5K6jB4IpJt733oTA8mMZYHrao7pXUSYpeIG+3IluH7rtYH8HdW2pC2pKPp5GKS&#10;kN8pU6MdIcLuBARmqw0mHZnoak+3sNciZqHNk5BIIVY76gK8T4txLkwoOlXNKtFlO8nx15MxZJGo&#10;SYARWWKdA3YPcBq7I6q3j64i9f7gnP8tsc558EiRwYTBuVEG3CkAjVX1kTv7A0kdNZGlFVR7bDAH&#10;3eR5y+8UPvQ982HJHI4aDiWuj/CIh9SADwX9jZIa3K9T36M9TgBqKWlxdEvqf26YE5To7wZn47IY&#10;j+OsJ2E8uRih4N5qVm81ZtPcAHZPgYvK8nSN9kEfrtJB84pbZhGjoooZjrFLyoM7CDehWym4p7hY&#10;LJIZzrdl4d48Wx7BI6uxkV92r8zZvtsDjskDHMaczT40fWcbPQ0sNgGkShNx5LXnG3dDapx+j8Xl&#10;81ZOVsdtO/8NAAD//wMAUEsDBBQABgAIAAAAIQDK3+Nj3AAAAAQBAAAPAAAAZHJzL2Rvd25yZXYu&#10;eG1sTI9BS8NAEIXvgv9hGcFLsRujxBqzKSJUxEOhrdDrZDMmwexsyG7b1F/veNLTY3jDe98rlpPr&#10;1ZHG0Hk2cDtPQBFbX3fcGPjYrW4WoEJErrH3TAbOFGBZXl4UmNf+xBs6bmOjJIRDjgbaGIdc62Bb&#10;chjmfiAW79OPDqOcY6PrEU8S7nqdJkmmHXYsDS0O9NKS/doenIH1Zo/nt2xWdd8PqyruZvY9fbXG&#10;XF9Nz0+gIk3x7xl+8QUdSmGq/IHroHoDMiQauMtAiZk+yoxK9D4FXRb6P3z5AwAA//8DAFBLAQIt&#10;ABQABgAIAAAAIQC2gziS/gAAAOEBAAATAAAAAAAAAAAAAAAAAAAAAABbQ29udGVudF9UeXBlc10u&#10;eG1sUEsBAi0AFAAGAAgAAAAhADj9If/WAAAAlAEAAAsAAAAAAAAAAAAAAAAALwEAAF9yZWxzLy5y&#10;ZWxzUEsBAi0AFAAGAAgAAAAhAH/5fCebAgAAtQUAAA4AAAAAAAAAAAAAAAAALgIAAGRycy9lMm9E&#10;b2MueG1sUEsBAi0AFAAGAAgAAAAhAMrf42PcAAAABAEAAA8AAAAAAAAAAAAAAAAA9QQAAGRycy9k&#10;b3ducmV2LnhtbFBLBQYAAAAABAAEAPMAAAD+BQAAAAA=&#10;" fillcolor="white [3212]" strokecolor="black [3213]" strokeweight="2.25pt">
                <w10:wrap anchorx="margin"/>
              </v:rect>
            </w:pict>
          </mc:Fallback>
        </mc:AlternateContent>
      </w:r>
      <w:r w:rsidRPr="00E467FA">
        <w:rPr>
          <w:rFonts w:ascii="Times New Roman" w:hAnsi="Times New Roman"/>
          <w:sz w:val="28"/>
          <w:szCs w:val="28"/>
        </w:rPr>
        <w:t>- Đạt từ Huy chương đồng trở lên các kỳ thi tay nghề ASEAN</w:t>
      </w:r>
    </w:p>
    <w:p w14:paraId="40C5AC8A" w14:textId="4AE0A312" w:rsidR="00E467FA" w:rsidRDefault="00E467FA" w:rsidP="00E467FA">
      <w:pPr>
        <w:jc w:val="both"/>
        <w:rPr>
          <w:rFonts w:ascii="Times New Roman" w:hAnsi="Times New Roman"/>
          <w:sz w:val="28"/>
          <w:szCs w:val="28"/>
        </w:rPr>
      </w:pPr>
      <w:r w:rsidRPr="00E467FA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C7CEA2" wp14:editId="28AC57F3">
                <wp:simplePos x="0" y="0"/>
                <wp:positionH relativeFrom="margin">
                  <wp:align>right</wp:align>
                </wp:positionH>
                <wp:positionV relativeFrom="paragraph">
                  <wp:posOffset>22124</wp:posOffset>
                </wp:positionV>
                <wp:extent cx="189433" cy="130911"/>
                <wp:effectExtent l="19050" t="19050" r="2032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33" cy="130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C8D1AA" id="Rectangle 9" o:spid="_x0000_s1026" style="position:absolute;margin-left:-36.3pt;margin-top:1.75pt;width:14.9pt;height:10.3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J6mwIAALUFAAAOAAAAZHJzL2Uyb0RvYy54bWysVMFu2zAMvQ/YPwi6r7bTZG2COkXQosOA&#10;og3aDj0rshQbkEVNUuJkXz9Kcpy2C3YYloMimuQj+UTy6nrXKrIV1jWgS1qc5ZQIzaFq9LqkP17u&#10;vlxS4jzTFVOgRUn3wtHr+edPV52ZiRHUoCphCYJoN+tMSWvvzSzLHK9Fy9wZGKFRKcG2zKNo11ll&#10;WYforcpGef4168BWxgIXzuHX26Sk84gvpeD+UUonPFElxdx8PG08V+HM5ldstrbM1A3v02D/kEXL&#10;Go1BB6hb5hnZ2OYPqLbhFhxIf8ahzUDKhotYA1ZT5B+qea6ZEbEWJMeZgSb3/2D5w3ZpSVOVdEqJ&#10;Zi0+0ROSxvRaCTIN9HTGzdDq2SxtLzm8hlp30rbhH6sgu0jpfqBU7Dzh+LG4nI7PzynhqCrO82lR&#10;BMzs6Gys898EtCRcSmoxeCSSbe+dT6YHkxDLgWqqu0apKIQuETfKki3D912tD+DvrJQmXUlHl5OL&#10;SUR+p4yNdoTwuxMQmK3SmHRgItUeb36vRMhC6SchkUKsdpQCvE+LcS60L5KqZpVI2U5y/PVkDFlE&#10;aiJgQJZY54DdA5zGTkT19sFVxN4fnPO/JZacB48YGbQfnNtGgz0FoLCqPnKyP5CUqAksraDaY4NZ&#10;SJPnDL9r8KHvmfNLZnHUcChxffhHPKQCfCjob5TUYH+d+h7scQJQS0mHo1tS93PDrKBEfdc4G9Ni&#10;PA6zHoXx5GKEgn2rWb3V6E17A9g9BS4qw+M12Ht1uEoL7StumUWIiiqmOcYuKff2INz4tFJwT3Gx&#10;WEQznG/D/L1+NjyAB1ZDI7/sXpk1fbd7HJMHOIw5m31o+mQbPDUsNh5kEyfiyGvPN+6G2Dj9HgvL&#10;560crY7bdv4bAAD//wMAUEsDBBQABgAIAAAAIQB6Z2ZL3QAAAAQBAAAPAAAAZHJzL2Rvd25yZXYu&#10;eG1sTI9BS8NAEIXvgv9hGcFLsZtGbTVmU0SoSA9CW6HXSXZMgtnZkN22qb/e8aSnx/CG976XL0fX&#10;qSMNofVsYDZNQBFX3rZcG/jYrW4eQIWIbLHzTAbOFGBZXF7kmFl/4g0dt7FWEsIhQwNNjH2mdaga&#10;chimvicW79MPDqOcQ63tgCcJd51Ok2SuHbYsDQ329NJQ9bU9OAPvmz2e3+aTsv1erMq4m1Tr9LUy&#10;5vpqfH4CFWmMf8/wiy/oUAhT6Q9sg+oMyJBo4PYelJjpo8woRe9moItc/4cvfgAAAP//AwBQSwEC&#10;LQAUAAYACAAAACEAtoM4kv4AAADhAQAAEwAAAAAAAAAAAAAAAAAAAAAAW0NvbnRlbnRfVHlwZXNd&#10;LnhtbFBLAQItABQABgAIAAAAIQA4/SH/1gAAAJQBAAALAAAAAAAAAAAAAAAAAC8BAABfcmVscy8u&#10;cmVsc1BLAQItABQABgAIAAAAIQATxOJ6mwIAALUFAAAOAAAAAAAAAAAAAAAAAC4CAABkcnMvZTJv&#10;RG9jLnhtbFBLAQItABQABgAIAAAAIQB6Z2ZL3QAAAAQBAAAPAAAAAAAAAAAAAAAAAPUEAABkcnMv&#10;ZG93bnJldi54bWxQSwUGAAAAAAQABADzAAAA/wUAAAAA&#10;" fillcolor="white [3212]" strokecolor="black [3213]" strokeweight="2.25pt">
                <w10:wrap anchorx="margin"/>
              </v:rect>
            </w:pict>
          </mc:Fallback>
        </mc:AlternateContent>
      </w:r>
      <w:r w:rsidRPr="00E467FA">
        <w:rPr>
          <w:rFonts w:ascii="Times New Roman" w:hAnsi="Times New Roman"/>
          <w:sz w:val="28"/>
          <w:szCs w:val="28"/>
        </w:rPr>
        <w:t>- Đạt từ Chứng chỉ nghề xuất sắc trở lên tại các kỳ thi tay nghề thế giới</w:t>
      </w:r>
    </w:p>
    <w:p w14:paraId="7FED050A" w14:textId="45E22FE1" w:rsidR="001256E1" w:rsidRDefault="001256E1" w:rsidP="00E467FA">
      <w:pPr>
        <w:jc w:val="both"/>
        <w:rPr>
          <w:rFonts w:ascii="Times New Roman" w:hAnsi="Times New Roman"/>
          <w:sz w:val="28"/>
          <w:szCs w:val="28"/>
        </w:rPr>
      </w:pPr>
    </w:p>
    <w:p w14:paraId="3C99C713" w14:textId="2C7CE68D" w:rsidR="001256E1" w:rsidRDefault="001256E1" w:rsidP="00E467FA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Kết quả:</w:t>
      </w:r>
    </w:p>
    <w:p w14:paraId="4EA5726F" w14:textId="77777777" w:rsidR="001256E1" w:rsidRDefault="001256E1" w:rsidP="00E467F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1843"/>
        <w:gridCol w:w="4394"/>
      </w:tblGrid>
      <w:tr w:rsidR="001256E1" w14:paraId="3718795B" w14:textId="001DC332" w:rsidTr="001256E1">
        <w:trPr>
          <w:trHeight w:val="493"/>
        </w:trPr>
        <w:tc>
          <w:tcPr>
            <w:tcW w:w="2830" w:type="dxa"/>
            <w:vAlign w:val="center"/>
          </w:tcPr>
          <w:p w14:paraId="6BB83B7B" w14:textId="62C838F8" w:rsidR="001256E1" w:rsidRDefault="001256E1" w:rsidP="001256E1">
            <w:pPr>
              <w:ind w:left="720" w:hanging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5CEBC3F" w14:textId="12E5336F" w:rsidR="001256E1" w:rsidRDefault="001256E1" w:rsidP="001256E1">
            <w:pPr>
              <w:ind w:left="720" w:hanging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Đạt</w:t>
            </w:r>
          </w:p>
        </w:tc>
        <w:tc>
          <w:tcPr>
            <w:tcW w:w="4394" w:type="dxa"/>
            <w:vAlign w:val="center"/>
          </w:tcPr>
          <w:p w14:paraId="10D616A8" w14:textId="6421963D" w:rsidR="001256E1" w:rsidRPr="001256E1" w:rsidRDefault="001256E1" w:rsidP="001256E1">
            <w:pPr>
              <w:ind w:left="720" w:hanging="72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Không đạt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(lý do)</w:t>
            </w:r>
          </w:p>
        </w:tc>
      </w:tr>
      <w:tr w:rsidR="001256E1" w14:paraId="05DCADC1" w14:textId="002FD512" w:rsidTr="001256E1">
        <w:trPr>
          <w:trHeight w:val="1306"/>
        </w:trPr>
        <w:tc>
          <w:tcPr>
            <w:tcW w:w="2830" w:type="dxa"/>
            <w:vAlign w:val="center"/>
          </w:tcPr>
          <w:p w14:paraId="40F461F0" w14:textId="363E5F62" w:rsidR="001256E1" w:rsidRDefault="001256E1" w:rsidP="007B7A1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Cá nhân thẩm định</w:t>
            </w:r>
          </w:p>
        </w:tc>
        <w:tc>
          <w:tcPr>
            <w:tcW w:w="1843" w:type="dxa"/>
            <w:vAlign w:val="center"/>
          </w:tcPr>
          <w:p w14:paraId="7A5E11C5" w14:textId="77777777" w:rsidR="001256E1" w:rsidRDefault="001256E1" w:rsidP="007B7A1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460DD190" w14:textId="77777777" w:rsidR="001256E1" w:rsidRDefault="001256E1" w:rsidP="007B7A1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256E1" w14:paraId="168CA404" w14:textId="1B2D4BED" w:rsidTr="001256E1">
        <w:trPr>
          <w:trHeight w:val="1406"/>
        </w:trPr>
        <w:tc>
          <w:tcPr>
            <w:tcW w:w="2830" w:type="dxa"/>
            <w:vAlign w:val="center"/>
          </w:tcPr>
          <w:p w14:paraId="7E0269E6" w14:textId="318C89BA" w:rsidR="001256E1" w:rsidRDefault="001256E1" w:rsidP="007B7A1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Cán bộ Thành Đoàn</w:t>
            </w:r>
          </w:p>
        </w:tc>
        <w:tc>
          <w:tcPr>
            <w:tcW w:w="1843" w:type="dxa"/>
            <w:vAlign w:val="center"/>
          </w:tcPr>
          <w:p w14:paraId="3DA5A3E0" w14:textId="77777777" w:rsidR="001256E1" w:rsidRDefault="001256E1" w:rsidP="007B7A1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33C68988" w14:textId="77777777" w:rsidR="001256E1" w:rsidRDefault="001256E1" w:rsidP="007B7A1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52C9D6DA" w14:textId="65DFEC70" w:rsidR="001256E1" w:rsidRDefault="001256E1" w:rsidP="007B7A1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E460A85" w14:textId="4D43887C" w:rsidR="004E13DE" w:rsidRDefault="004E13DE" w:rsidP="004E13DE">
      <w:pPr>
        <w:tabs>
          <w:tab w:val="center" w:pos="1985"/>
          <w:tab w:val="center" w:pos="751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E467FA">
        <w:rPr>
          <w:rFonts w:ascii="Times New Roman" w:hAnsi="Times New Roman"/>
          <w:b/>
          <w:bCs/>
          <w:sz w:val="28"/>
          <w:szCs w:val="28"/>
        </w:rPr>
        <w:tab/>
      </w:r>
      <w:r w:rsidR="005D1C37" w:rsidRPr="00E467FA">
        <w:rPr>
          <w:rFonts w:ascii="Times New Roman" w:hAnsi="Times New Roman"/>
          <w:b/>
          <w:bCs/>
          <w:sz w:val="28"/>
          <w:szCs w:val="28"/>
        </w:rPr>
        <w:tab/>
      </w:r>
      <w:r w:rsidRPr="00E467FA">
        <w:rPr>
          <w:rFonts w:ascii="Times New Roman" w:hAnsi="Times New Roman"/>
          <w:b/>
          <w:bCs/>
          <w:sz w:val="28"/>
          <w:szCs w:val="28"/>
        </w:rPr>
        <w:t>CÁ NHÂN THẨM ĐỊNH</w:t>
      </w:r>
    </w:p>
    <w:p w14:paraId="200D751A" w14:textId="77777777" w:rsidR="00E467FA" w:rsidRPr="00E467FA" w:rsidRDefault="00E467FA" w:rsidP="00E467FA">
      <w:pPr>
        <w:tabs>
          <w:tab w:val="center" w:pos="1985"/>
          <w:tab w:val="center" w:pos="7513"/>
        </w:tabs>
        <w:jc w:val="both"/>
        <w:rPr>
          <w:sz w:val="28"/>
          <w:szCs w:val="28"/>
        </w:rPr>
      </w:pPr>
      <w:r w:rsidRPr="00E467FA">
        <w:rPr>
          <w:rFonts w:ascii="Times New Roman" w:hAnsi="Times New Roman"/>
          <w:b/>
          <w:bCs/>
          <w:i/>
          <w:sz w:val="28"/>
          <w:szCs w:val="28"/>
        </w:rPr>
        <w:tab/>
      </w:r>
      <w:r w:rsidRPr="00E467FA">
        <w:rPr>
          <w:rFonts w:ascii="Times New Roman" w:hAnsi="Times New Roman"/>
          <w:b/>
          <w:bCs/>
          <w:i/>
          <w:sz w:val="28"/>
          <w:szCs w:val="28"/>
        </w:rPr>
        <w:tab/>
      </w:r>
      <w:r w:rsidRPr="00E467FA">
        <w:rPr>
          <w:rFonts w:ascii="Times New Roman" w:hAnsi="Times New Roman"/>
          <w:i/>
          <w:sz w:val="28"/>
          <w:szCs w:val="28"/>
        </w:rPr>
        <w:t>(Ký và ghi rõ họ tên)</w:t>
      </w:r>
    </w:p>
    <w:p w14:paraId="32D7E8DF" w14:textId="54D87617" w:rsidR="00E467FA" w:rsidRDefault="00E467FA" w:rsidP="004E13DE">
      <w:pPr>
        <w:tabs>
          <w:tab w:val="center" w:pos="1985"/>
          <w:tab w:val="center" w:pos="751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F373E6E" w14:textId="41A33D2D" w:rsidR="00E467FA" w:rsidRDefault="00E467FA" w:rsidP="004E13DE">
      <w:pPr>
        <w:tabs>
          <w:tab w:val="center" w:pos="1985"/>
          <w:tab w:val="center" w:pos="751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E6EAE9B" w14:textId="672D402E" w:rsidR="001256E1" w:rsidRDefault="001256E1" w:rsidP="004E13DE">
      <w:pPr>
        <w:tabs>
          <w:tab w:val="center" w:pos="1985"/>
          <w:tab w:val="center" w:pos="751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E0416AD" w14:textId="77777777" w:rsidR="001256E1" w:rsidRDefault="001256E1" w:rsidP="004E13DE">
      <w:pPr>
        <w:tabs>
          <w:tab w:val="center" w:pos="1985"/>
          <w:tab w:val="center" w:pos="751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7DF5178" w14:textId="77777777" w:rsidR="00E467FA" w:rsidRPr="00027291" w:rsidRDefault="00E467FA" w:rsidP="00E467F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54EC2">
        <w:rPr>
          <w:rFonts w:ascii="Times New Roman" w:hAnsi="Times New Roman"/>
          <w:b/>
          <w:bCs/>
          <w:sz w:val="28"/>
          <w:szCs w:val="28"/>
        </w:rPr>
        <w:lastRenderedPageBreak/>
        <w:t xml:space="preserve">BCH ĐOÀN TP. HỒ CHÍ MINH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  <w:lang w:val="vi-VN"/>
        </w:rPr>
        <w:t xml:space="preserve">          </w:t>
      </w:r>
      <w:r w:rsidRPr="00345A89">
        <w:rPr>
          <w:rFonts w:ascii="Times New Roman" w:hAnsi="Times New Roman"/>
          <w:b/>
          <w:bCs/>
          <w:sz w:val="30"/>
          <w:szCs w:val="30"/>
          <w:u w:val="single"/>
        </w:rPr>
        <w:t>ĐOÀN TNCS HỒ CHÍ MINH</w:t>
      </w:r>
    </w:p>
    <w:p w14:paraId="1D452297" w14:textId="77777777" w:rsidR="00E467FA" w:rsidRDefault="00E467FA" w:rsidP="00E467FA">
      <w:pPr>
        <w:tabs>
          <w:tab w:val="center" w:pos="2160"/>
          <w:tab w:val="right" w:pos="9072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***</w:t>
      </w:r>
    </w:p>
    <w:p w14:paraId="004CC4F7" w14:textId="77777777" w:rsidR="00E467FA" w:rsidRPr="00720C28" w:rsidRDefault="00E467FA" w:rsidP="00E467F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C2CDD7F" w14:textId="77777777" w:rsidR="00E467FA" w:rsidRPr="0084322F" w:rsidRDefault="00E467FA" w:rsidP="00E467FA">
      <w:pPr>
        <w:jc w:val="center"/>
        <w:rPr>
          <w:rFonts w:ascii="Times New Roman" w:hAnsi="Times New Roman"/>
          <w:b/>
          <w:bCs/>
          <w:sz w:val="30"/>
          <w:szCs w:val="32"/>
        </w:rPr>
      </w:pPr>
      <w:r w:rsidRPr="0084322F">
        <w:rPr>
          <w:rFonts w:ascii="Times New Roman" w:hAnsi="Times New Roman"/>
          <w:b/>
          <w:bCs/>
          <w:sz w:val="30"/>
          <w:szCs w:val="32"/>
        </w:rPr>
        <w:t>PHIẾU THẨM ĐỊNH</w:t>
      </w:r>
    </w:p>
    <w:p w14:paraId="003A1999" w14:textId="64003EA7" w:rsidR="00E467FA" w:rsidRPr="0084322F" w:rsidRDefault="00E467FA" w:rsidP="00E467FA">
      <w:pPr>
        <w:jc w:val="center"/>
        <w:rPr>
          <w:rFonts w:ascii="Times New Roman" w:hAnsi="Times New Roman"/>
          <w:b/>
          <w:bCs/>
          <w:sz w:val="28"/>
          <w:szCs w:val="30"/>
        </w:rPr>
      </w:pPr>
      <w:r>
        <w:rPr>
          <w:rFonts w:ascii="Times New Roman" w:hAnsi="Times New Roman"/>
          <w:b/>
          <w:bCs/>
          <w:sz w:val="28"/>
          <w:szCs w:val="30"/>
        </w:rPr>
        <w:t>Hồ sơ Giải thưởng “Người thợ trẻ giỏi” lần XI</w:t>
      </w:r>
      <w:r w:rsidR="006F40BF">
        <w:rPr>
          <w:rFonts w:ascii="Times New Roman" w:hAnsi="Times New Roman"/>
          <w:b/>
          <w:bCs/>
          <w:sz w:val="28"/>
          <w:szCs w:val="30"/>
        </w:rPr>
        <w:t>I</w:t>
      </w:r>
      <w:r>
        <w:rPr>
          <w:rFonts w:ascii="Times New Roman" w:hAnsi="Times New Roman"/>
          <w:b/>
          <w:bCs/>
          <w:sz w:val="28"/>
          <w:szCs w:val="30"/>
        </w:rPr>
        <w:t xml:space="preserve"> – Năm 202</w:t>
      </w:r>
      <w:r w:rsidR="006F40BF">
        <w:rPr>
          <w:rFonts w:ascii="Times New Roman" w:hAnsi="Times New Roman"/>
          <w:b/>
          <w:bCs/>
          <w:sz w:val="28"/>
          <w:szCs w:val="30"/>
        </w:rPr>
        <w:t>1</w:t>
      </w:r>
    </w:p>
    <w:p w14:paraId="73CB5A72" w14:textId="13608AEF" w:rsidR="00E467FA" w:rsidRPr="00E467FA" w:rsidRDefault="00E467FA" w:rsidP="00E467FA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E467FA">
        <w:rPr>
          <w:rFonts w:ascii="Times New Roman" w:hAnsi="Times New Roman"/>
          <w:i/>
          <w:iCs/>
          <w:sz w:val="28"/>
          <w:szCs w:val="28"/>
        </w:rPr>
        <w:t xml:space="preserve">(Đối tượng </w:t>
      </w:r>
      <w:r>
        <w:rPr>
          <w:rFonts w:ascii="Times New Roman" w:hAnsi="Times New Roman"/>
          <w:i/>
          <w:iCs/>
          <w:sz w:val="28"/>
          <w:szCs w:val="28"/>
        </w:rPr>
        <w:t xml:space="preserve">công nhân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lao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động</w:t>
      </w:r>
      <w:r w:rsidRPr="00E467FA">
        <w:rPr>
          <w:rFonts w:ascii="Times New Roman" w:hAnsi="Times New Roman"/>
          <w:i/>
          <w:iCs/>
          <w:sz w:val="28"/>
          <w:szCs w:val="28"/>
        </w:rPr>
        <w:t>)</w:t>
      </w:r>
    </w:p>
    <w:p w14:paraId="0A36CFB7" w14:textId="77777777" w:rsidR="00E467FA" w:rsidRPr="00E467FA" w:rsidRDefault="00E467FA" w:rsidP="00E467F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18CDB2" w14:textId="77777777" w:rsidR="00E467FA" w:rsidRPr="00E467FA" w:rsidRDefault="00E467FA" w:rsidP="00E467FA">
      <w:pPr>
        <w:tabs>
          <w:tab w:val="left" w:leader="dot" w:pos="5590"/>
          <w:tab w:val="right" w:leader="dot" w:pos="9072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467FA">
        <w:rPr>
          <w:rFonts w:ascii="Times New Roman" w:hAnsi="Times New Roman"/>
          <w:b/>
          <w:bCs/>
          <w:sz w:val="28"/>
          <w:szCs w:val="28"/>
        </w:rPr>
        <w:t xml:space="preserve">Tên cá nhân: </w:t>
      </w:r>
      <w:r w:rsidRPr="00E467FA">
        <w:rPr>
          <w:rFonts w:ascii="Times New Roman" w:hAnsi="Times New Roman"/>
          <w:sz w:val="28"/>
          <w:szCs w:val="28"/>
        </w:rPr>
        <w:tab/>
      </w:r>
      <w:r w:rsidRPr="00E467FA">
        <w:rPr>
          <w:rFonts w:ascii="Times New Roman" w:hAnsi="Times New Roman"/>
          <w:b/>
          <w:bCs/>
          <w:sz w:val="28"/>
          <w:szCs w:val="28"/>
        </w:rPr>
        <w:t xml:space="preserve">Đơn vị: </w:t>
      </w:r>
      <w:r w:rsidRPr="00E467FA">
        <w:rPr>
          <w:rFonts w:ascii="Times New Roman" w:hAnsi="Times New Roman"/>
          <w:sz w:val="28"/>
          <w:szCs w:val="28"/>
        </w:rPr>
        <w:tab/>
      </w:r>
    </w:p>
    <w:p w14:paraId="24982CD6" w14:textId="77777777" w:rsidR="00E467FA" w:rsidRPr="00E467FA" w:rsidRDefault="00E467FA" w:rsidP="00E467FA">
      <w:pPr>
        <w:tabs>
          <w:tab w:val="right" w:leader="dot" w:pos="9072"/>
        </w:tabs>
        <w:spacing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467FA">
        <w:rPr>
          <w:rFonts w:ascii="Times New Roman" w:hAnsi="Times New Roman"/>
          <w:b/>
          <w:bCs/>
          <w:sz w:val="28"/>
          <w:szCs w:val="28"/>
        </w:rPr>
        <w:t xml:space="preserve">Tên gọi (sáng kiến, hiến kế, giải pháp, sản phẩm): </w:t>
      </w:r>
      <w:r w:rsidRPr="00E467FA">
        <w:rPr>
          <w:rFonts w:ascii="Times New Roman" w:hAnsi="Times New Roman"/>
          <w:sz w:val="28"/>
          <w:szCs w:val="28"/>
        </w:rPr>
        <w:tab/>
      </w:r>
    </w:p>
    <w:p w14:paraId="7CFCDB4A" w14:textId="77777777" w:rsidR="00E467FA" w:rsidRPr="00E467FA" w:rsidRDefault="00E467FA" w:rsidP="00E467FA">
      <w:pPr>
        <w:tabs>
          <w:tab w:val="right" w:leader="dot" w:pos="9072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467FA">
        <w:rPr>
          <w:rFonts w:ascii="Times New Roman" w:hAnsi="Times New Roman"/>
          <w:sz w:val="28"/>
          <w:szCs w:val="28"/>
        </w:rPr>
        <w:tab/>
      </w:r>
    </w:p>
    <w:p w14:paraId="0B75A604" w14:textId="77777777" w:rsidR="00E467FA" w:rsidRPr="00E467FA" w:rsidRDefault="00E467FA" w:rsidP="00E467FA">
      <w:pPr>
        <w:tabs>
          <w:tab w:val="left" w:leader="dot" w:pos="5590"/>
          <w:tab w:val="right" w:leader="dot" w:pos="9072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467FA">
        <w:rPr>
          <w:rFonts w:ascii="Times New Roman" w:hAnsi="Times New Roman"/>
          <w:b/>
          <w:bCs/>
          <w:sz w:val="28"/>
          <w:szCs w:val="28"/>
        </w:rPr>
        <w:t xml:space="preserve">Tên cá nhân thẩm định: </w:t>
      </w:r>
      <w:r w:rsidRPr="00E467FA">
        <w:rPr>
          <w:rFonts w:ascii="Times New Roman" w:hAnsi="Times New Roman"/>
          <w:sz w:val="28"/>
          <w:szCs w:val="28"/>
        </w:rPr>
        <w:tab/>
      </w:r>
      <w:r w:rsidRPr="00E467FA">
        <w:rPr>
          <w:rFonts w:ascii="Times New Roman" w:hAnsi="Times New Roman"/>
          <w:b/>
          <w:bCs/>
          <w:sz w:val="28"/>
          <w:szCs w:val="28"/>
        </w:rPr>
        <w:t xml:space="preserve">Đơn vị: </w:t>
      </w:r>
      <w:r w:rsidRPr="00E467FA">
        <w:rPr>
          <w:rFonts w:ascii="Times New Roman" w:hAnsi="Times New Roman"/>
          <w:sz w:val="28"/>
          <w:szCs w:val="28"/>
        </w:rPr>
        <w:tab/>
      </w:r>
    </w:p>
    <w:p w14:paraId="3B6E8BF2" w14:textId="77777777" w:rsidR="00E467FA" w:rsidRPr="00E467FA" w:rsidRDefault="00E467FA" w:rsidP="00E467FA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</w:p>
    <w:p w14:paraId="1AFB8800" w14:textId="77777777" w:rsidR="00E467FA" w:rsidRPr="00E467FA" w:rsidRDefault="00E467FA" w:rsidP="00E467FA">
      <w:pPr>
        <w:tabs>
          <w:tab w:val="right" w:leader="dot" w:pos="8789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E467FA">
        <w:rPr>
          <w:rFonts w:ascii="Times New Roman" w:hAnsi="Times New Roman"/>
          <w:b/>
          <w:bCs/>
          <w:sz w:val="28"/>
          <w:szCs w:val="28"/>
        </w:rPr>
        <w:t>Nội dung thẩm định:</w:t>
      </w:r>
    </w:p>
    <w:p w14:paraId="3E9D2D9C" w14:textId="77777777" w:rsidR="00E467FA" w:rsidRPr="00E467FA" w:rsidRDefault="00E467FA" w:rsidP="00E467FA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467FA">
        <w:rPr>
          <w:rFonts w:ascii="Times New Roman" w:hAnsi="Times New Roman"/>
          <w:b/>
          <w:bCs/>
          <w:iCs/>
          <w:sz w:val="28"/>
          <w:szCs w:val="28"/>
        </w:rPr>
        <w:t>1</w:t>
      </w:r>
      <w:r w:rsidRPr="00E467FA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Pr="00E467FA">
        <w:rPr>
          <w:rFonts w:ascii="Times New Roman" w:hAnsi="Times New Roman"/>
          <w:b/>
          <w:bCs/>
          <w:sz w:val="28"/>
          <w:szCs w:val="28"/>
        </w:rPr>
        <w:t xml:space="preserve">Tiêu chuẩn chung </w:t>
      </w:r>
      <w:r w:rsidRPr="00E467FA">
        <w:rPr>
          <w:rFonts w:ascii="Times New Roman" w:hAnsi="Times New Roman"/>
          <w:i/>
          <w:iCs/>
          <w:sz w:val="28"/>
          <w:szCs w:val="28"/>
        </w:rPr>
        <w:t>(có minh chứng)</w:t>
      </w:r>
      <w:r w:rsidRPr="00E467FA">
        <w:rPr>
          <w:rFonts w:ascii="Times New Roman" w:hAnsi="Times New Roman"/>
          <w:b/>
          <w:bCs/>
          <w:sz w:val="28"/>
          <w:szCs w:val="28"/>
        </w:rPr>
        <w:t>:</w:t>
      </w:r>
    </w:p>
    <w:p w14:paraId="2EEB89B2" w14:textId="77777777" w:rsidR="00E467FA" w:rsidRPr="00E467FA" w:rsidRDefault="00E467FA" w:rsidP="00E467FA">
      <w:pPr>
        <w:tabs>
          <w:tab w:val="right" w:pos="8789"/>
        </w:tabs>
        <w:jc w:val="both"/>
        <w:rPr>
          <w:rFonts w:ascii="Times New Roman" w:hAnsi="Times New Roman"/>
          <w:bCs/>
          <w:sz w:val="28"/>
          <w:szCs w:val="28"/>
        </w:rPr>
      </w:pPr>
      <w:r w:rsidRPr="00E467FA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A9FABA" wp14:editId="47048737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189433" cy="127254"/>
                <wp:effectExtent l="19050" t="19050" r="2032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33" cy="1272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8310F0" id="Rectangle 10" o:spid="_x0000_s1026" style="position:absolute;margin-left:-36.3pt;margin-top:1.75pt;width:14.9pt;height:10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l4oAIAALcFAAAOAAAAZHJzL2Uyb0RvYy54bWysVMFu2zAMvQ/YPwi6r47dZG2DOkXQosOA&#10;og3aDj0rshQbkEVNUuJkXz9Ksp22K3YYloMimuQj+UTy8mrfKrIT1jWgS5qfTCgRmkPV6E1Jfzzf&#10;fjmnxHmmK6ZAi5IehKNXi8+fLjszFwXUoCphCYJoN+9MSWvvzTzLHK9Fy9wJGKFRKcG2zKNoN1ll&#10;WYforcqKyeRr1oGtjAUunMOvN0lJFxFfSsH9g5ROeKJKirn5eNp4rsOZLS7ZfGOZqRvep8H+IYuW&#10;NRqDjlA3zDOytc0fUG3DLTiQ/oRDm4GUDRexBqwmn7yr5qlmRsRakBxnRprc/4Pl97uVJU2Fb4f0&#10;aNbiGz0ia0xvlCD4DQnqjJuj3ZNZ2V5yeA3V7qVtwz/WQfaR1MNIqth7wvFjfn4xPT2lhKMqL86K&#10;2TRgZkdnY53/JqAl4VJSi9EjlWx353wyHUxCLAeqqW4bpaIQ+kRcK0t2DF94vcl78DdWSpOupMX5&#10;7GwWkd8oY6sdIfz+AwjMVmlMOjCRao83f1AiZKH0o5BIIlZbpABv02KcC+3zpKpZJVK2swn+hnwH&#10;j0hNBAzIEuscsXuAwTKBDNiJqN4+uIrY/aPz5G+JJefRI0YG7UfnttFgPwJQWFUfOdkPJCVqAktr&#10;qA7YYhbS7DnDbxt86Dvm/IpZHDbsO1wg/gEPqQAfCvobJTXYXx99D/Y4A6ilpMPhLan7uWVWUKK+&#10;a5yOi3w6DdMehensrEDBvtasX2v0tr0G7J4cV5Xh8RrsvRqu0kL7gntmGaKiimmOsUvKvR2Ea5+W&#10;Cm4qLpbLaIYTbpi/00+GB/DAamjk5/0Ls6bvdo9jcg/DoLP5u6ZPtsFTw3LrQTZxIo689nzjdoiN&#10;02+ysH5ey9HquG8XvwEAAP//AwBQSwMEFAAGAAgAAAAhAAvMSkPbAAAABAEAAA8AAABkcnMvZG93&#10;bnJldi54bWxMj0FLw0AQhe+C/2EZwUuxGyNWjdkUESriodBW8DrZHZNgdjZkt23qr3c86Wl4vMeb&#10;75XLyffqQGPsAhu4nmegiG1wHTcG3nerq3tQMSE77AOTgRNFWFbnZyUWLhx5Q4dtapSUcCzQQJvS&#10;UGgdbUse4zwMxOJ9htFjEjk22o14lHLf6zzLFtpjx/KhxYGeW7Jf2703sN584Ol1Mau777tVnXYz&#10;+5a/WGMuL6anR1CJpvQXhl98QYdKmOqwZxdVb0CGJAM3t6DEzB9kRi1XtK5K/R+++gEAAP//AwBQ&#10;SwECLQAUAAYACAAAACEAtoM4kv4AAADhAQAAEwAAAAAAAAAAAAAAAAAAAAAAW0NvbnRlbnRfVHlw&#10;ZXNdLnhtbFBLAQItABQABgAIAAAAIQA4/SH/1gAAAJQBAAALAAAAAAAAAAAAAAAAAC8BAABfcmVs&#10;cy8ucmVsc1BLAQItABQABgAIAAAAIQBujil4oAIAALcFAAAOAAAAAAAAAAAAAAAAAC4CAABkcnMv&#10;ZTJvRG9jLnhtbFBLAQItABQABgAIAAAAIQALzEpD2wAAAAQBAAAPAAAAAAAAAAAAAAAAAPoEAABk&#10;cnMvZG93bnJldi54bWxQSwUGAAAAAAQABADzAAAAAgYAAAAA&#10;" fillcolor="white [3212]" strokecolor="black [3213]" strokeweight="2.25pt">
                <w10:wrap anchorx="margin"/>
              </v:rect>
            </w:pict>
          </mc:Fallback>
        </mc:AlternateContent>
      </w:r>
      <w:r w:rsidRPr="00E467FA">
        <w:rPr>
          <w:rFonts w:ascii="Times New Roman" w:hAnsi="Times New Roman"/>
          <w:bCs/>
          <w:sz w:val="28"/>
          <w:szCs w:val="28"/>
        </w:rPr>
        <w:t xml:space="preserve">- Là gương tiêu biểu, có thành tích xuất sắc tại đơn vị </w:t>
      </w:r>
      <w:r w:rsidRPr="00E467FA">
        <w:rPr>
          <w:rFonts w:ascii="Times New Roman" w:hAnsi="Times New Roman"/>
          <w:bCs/>
          <w:sz w:val="28"/>
          <w:szCs w:val="28"/>
        </w:rPr>
        <w:tab/>
      </w:r>
    </w:p>
    <w:p w14:paraId="1D0E4B35" w14:textId="77777777" w:rsidR="00E467FA" w:rsidRPr="00E467FA" w:rsidRDefault="00E467FA" w:rsidP="00E467FA">
      <w:pPr>
        <w:tabs>
          <w:tab w:val="right" w:leader="dot" w:pos="8789"/>
        </w:tabs>
        <w:jc w:val="both"/>
        <w:rPr>
          <w:rFonts w:ascii="Times New Roman" w:hAnsi="Times New Roman"/>
          <w:bCs/>
          <w:sz w:val="28"/>
          <w:szCs w:val="28"/>
        </w:rPr>
      </w:pPr>
      <w:r w:rsidRPr="00E467FA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C41410" wp14:editId="64425D70">
                <wp:simplePos x="0" y="0"/>
                <wp:positionH relativeFrom="margin">
                  <wp:align>right</wp:align>
                </wp:positionH>
                <wp:positionV relativeFrom="paragraph">
                  <wp:posOffset>40717</wp:posOffset>
                </wp:positionV>
                <wp:extent cx="189433" cy="127254"/>
                <wp:effectExtent l="19050" t="19050" r="2032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33" cy="1272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18EC72" id="Rectangle 11" o:spid="_x0000_s1026" style="position:absolute;margin-left:-36.3pt;margin-top:3.2pt;width:14.9pt;height:10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3vOngIAALcFAAAOAAAAZHJzL2Uyb0RvYy54bWysVMFu2zAMvQ/YPwi6r47dZG2DOEXQosOA&#10;oi3aDj0rshQLkEVNUuJkXz9KdpymC3YYloMimuQj+URydr1tNNkI5xWYkuZnI0qE4VApsyrpj9e7&#10;L5eU+MBMxTQYUdKd8PR6/vnTrLVTUUANuhKOIIjx09aWtA7BTrPM81o0zJ+BFQaVElzDAopulVWO&#10;tYje6KwYjb5mLbjKOuDCe/x62ynpPOFLKXh4lNKLQHRJMbeQTpfOZTyz+YxNV47ZWvE+DfYPWTRM&#10;GQw6QN2ywMjaqT+gGsUdeJDhjEOTgZSKi1QDVpOPPlTzUjMrUi1IjrcDTf7/wfKHzZMjqsK3yykx&#10;rME3ekbWmFlpQfAbEtRaP0W7F/vkesnjNVa7la6J/1gH2SZSdwOpYhsIx4/55dX4/JwSjqq8uCgm&#10;44iZHZyt8+GbgIbES0kdRk9Uss29D53p3iTG8qBVdae0TkLsE3GjHdkwfOHlKiWM4EdW2pC2pMXl&#10;5GKSkI+UqdUOEGF7AgIBtcGkIxNd7ekWdlrELLR5FhJJxGqLLsBxWoxzYULeqWpWiS7byQh/PRlD&#10;FomaBBiRJdY5YPcAp7E7onr76CpS9w/Oo78l1jkPHikymDA4N8qAOwWgsao+cme/J6mjJrK0hGqH&#10;Leagmz1v+Z3Ch75nPjwxh8OGY4kLJDziITXgQ0F/o6QG9+vU92iPM4BaSloc3pL6n2vmBCX6u8Hp&#10;uMrH4zjtSRhPLgoU3HvN8r3GrJsbwO7BAcDs0jXaB72/SgfNG+6ZRYyKKmY4xi4pD24v3IRuqeCm&#10;4mKxSGY44ZaFe/NieQSPrMZGft2+MWf7bg84Jg+wH3Q2/dD0nW30NLBYB5AqTcSB155v3A6pcfpN&#10;FtfPezlZHfbt/DcAAAD//wMAUEsDBBQABgAIAAAAIQCGB5zd2wAAAAQBAAAPAAAAZHJzL2Rvd25y&#10;ZXYueG1sTI9BS8NAEIXvgv9hGcFLsRuDRI3ZFBEq4kFoK3id7I5JMDsbsts29dc7nvQ0PN7jzfeq&#10;1ewHdaAp9oENXC8zUMQ2uJ5bA++79dUdqJiQHQ6BycCJIqzq87MKSxeOvKHDNrVKSjiWaKBLaSy1&#10;jrYjj3EZRmLxPsPkMYmcWu0mPEq5H3SeZYX22LN86HCkp47s13bvDbxtPvD0Uiya/vt23aTdwr7m&#10;z9aYy4v58QFUojn9heEXX9ChFqYm7NlFNRiQIclAcQNKzPxeZjRyReu60v/h6x8AAAD//wMAUEsB&#10;Ai0AFAAGAAgAAAAhALaDOJL+AAAA4QEAABMAAAAAAAAAAAAAAAAAAAAAAFtDb250ZW50X1R5cGVz&#10;XS54bWxQSwECLQAUAAYACAAAACEAOP0h/9YAAACUAQAACwAAAAAAAAAAAAAAAAAvAQAAX3JlbHMv&#10;LnJlbHNQSwECLQAUAAYACAAAACEApVN7zp4CAAC3BQAADgAAAAAAAAAAAAAAAAAuAgAAZHJzL2Uy&#10;b0RvYy54bWxQSwECLQAUAAYACAAAACEAhgec3dsAAAAEAQAADwAAAAAAAAAAAAAAAAD4BAAAZHJz&#10;L2Rvd25yZXYueG1sUEsFBgAAAAAEAAQA8wAAAAAGAAAAAA==&#10;" fillcolor="white [3212]" strokecolor="black [3213]" strokeweight="2.25pt">
                <w10:wrap anchorx="margin"/>
              </v:rect>
            </w:pict>
          </mc:Fallback>
        </mc:AlternateContent>
      </w:r>
      <w:r w:rsidRPr="00E467FA">
        <w:rPr>
          <w:rFonts w:ascii="Times New Roman" w:hAnsi="Times New Roman"/>
          <w:bCs/>
          <w:sz w:val="28"/>
          <w:szCs w:val="28"/>
        </w:rPr>
        <w:t>- Tích cực tham gia công tác Đoàn, Hội</w:t>
      </w:r>
    </w:p>
    <w:p w14:paraId="4867E60D" w14:textId="77777777" w:rsidR="00E467FA" w:rsidRPr="00E467FA" w:rsidRDefault="00E467FA" w:rsidP="00E467FA">
      <w:pPr>
        <w:tabs>
          <w:tab w:val="right" w:leader="dot" w:pos="8789"/>
        </w:tabs>
        <w:jc w:val="both"/>
        <w:rPr>
          <w:rFonts w:ascii="Times New Roman" w:hAnsi="Times New Roman"/>
          <w:bCs/>
          <w:sz w:val="28"/>
          <w:szCs w:val="28"/>
        </w:rPr>
      </w:pPr>
      <w:r w:rsidRPr="00E467FA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07714B" wp14:editId="759241C1">
                <wp:simplePos x="0" y="0"/>
                <wp:positionH relativeFrom="margin">
                  <wp:align>right</wp:align>
                </wp:positionH>
                <wp:positionV relativeFrom="paragraph">
                  <wp:posOffset>62738</wp:posOffset>
                </wp:positionV>
                <wp:extent cx="189433" cy="127254"/>
                <wp:effectExtent l="19050" t="19050" r="2032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33" cy="1272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88040E" id="Rectangle 12" o:spid="_x0000_s1026" style="position:absolute;margin-left:-36.3pt;margin-top:4.95pt;width:14.9pt;height:10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/3PoAIAALcFAAAOAAAAZHJzL2Uyb0RvYy54bWysVMFu2zAMvQ/YPwi6r47dZG2DOkXQosOA&#10;og3aDj0rshQbkEVNUuJkXz9Ksp22K3YYloMimuQj+UTy8mrfKrIT1jWgS5qfTCgRmkPV6E1Jfzzf&#10;fjmnxHmmK6ZAi5IehKNXi8+fLjszFwXUoCphCYJoN+9MSWvvzTzLHK9Fy9wJGKFRKcG2zKNoN1ll&#10;WYforcqKyeRr1oGtjAUunMOvN0lJFxFfSsH9g5ROeKJKirn5eNp4rsOZLS7ZfGOZqRvep8H+IYuW&#10;NRqDjlA3zDOytc0fUG3DLTiQ/oRDm4GUDRexBqwmn7yr5qlmRsRakBxnRprc/4Pl97uVJU2Fb1dQ&#10;olmLb/SIrDG9UYLgNySoM26Odk9mZXvJ4TVUu5e2Df9YB9lHUg8jqWLvCceP+fnF9PSUEo6qvDgr&#10;ZtOAmR2djXX+m4CWhEtJLUaPVLLdnfPJdDAJsRyoprptlIpC6BNxrSzZMXzh9Sbvwd9YKU26khbn&#10;s7NZRH6jjK12hPD7DyAwW6Ux6cBEqj3e/EGJkIXSj0IiiVhtkQK8TYtxLrTPk6pmlUjZzib4G/Id&#10;PCI1ETAgS6xzxO4BBssEMmAnonr74Cpi94/Ok78llpxHjxgZtB+d20aD/QhAYVV95GQ/kJSoCSyt&#10;oTpgi1lIs+cMv23woe+Y8ytmcdhwLHGB+Ac8pAJ8KOhvlNRgf330PdjjDKCWkg6Ht6Tu55ZZQYn6&#10;rnE6LvLpNEx7FKazswIF+1qzfq3R2/YasHtyXFWGx2uw92q4SgvtC+6ZZYiKKqY5xi4p93YQrn1a&#10;KripuFguoxlOuGH+Tj8ZHsADq6GRn/cvzJq+2z2OyT0Mg87m75o+2QZPDcutB9nEiTjy2vON2yE2&#10;Tr/Jwvp5LUer475d/AYAAP//AwBQSwMEFAAGAAgAAAAhALCQeTfcAAAABAEAAA8AAABkcnMvZG93&#10;bnJldi54bWxMj0FLw0AQhe+C/2EZwUuxG3OoJs2miFARD0JbwetkM02C2dmQ3bapv97pyZ4ewxve&#10;+16xmlyvjjSGzrOBx3kCitj6uuPGwNdu/fAMKkTkGnvPZOBMAVbl7U2Bee1PvKHjNjZKQjjkaKCN&#10;cci1DrYlh2HuB2Lx9n50GOUcG12PeJJw1+s0SRbaYcfS0OJAry3Zn+3BGfjcfOP5fTGrut+ndRV3&#10;M/uRvllj7u+mlyWoSFP8f4YLvqBDKUyVP3AdVG9AhkQDWQZKzDSTGdVFM9Bloa/hyz8AAAD//wMA&#10;UEsBAi0AFAAGAAgAAAAhALaDOJL+AAAA4QEAABMAAAAAAAAAAAAAAAAAAAAAAFtDb250ZW50X1R5&#10;cGVzXS54bWxQSwECLQAUAAYACAAAACEAOP0h/9YAAACUAQAACwAAAAAAAAAAAAAAAAAvAQAAX3Jl&#10;bHMvLnJlbHNQSwECLQAUAAYACAAAACEAuTP9z6ACAAC3BQAADgAAAAAAAAAAAAAAAAAuAgAAZHJz&#10;L2Uyb0RvYy54bWxQSwECLQAUAAYACAAAACEAsJB5N9wAAAAEAQAADwAAAAAAAAAAAAAAAAD6BAAA&#10;ZHJzL2Rvd25yZXYueG1sUEsFBgAAAAAEAAQA8wAAAAMGAAAAAA==&#10;" fillcolor="white [3212]" strokecolor="black [3213]" strokeweight="2.25pt">
                <w10:wrap anchorx="margin"/>
              </v:rect>
            </w:pict>
          </mc:Fallback>
        </mc:AlternateContent>
      </w:r>
      <w:r w:rsidRPr="00E467FA">
        <w:rPr>
          <w:rFonts w:ascii="Times New Roman" w:hAnsi="Times New Roman"/>
          <w:bCs/>
          <w:sz w:val="28"/>
          <w:szCs w:val="28"/>
        </w:rPr>
        <w:t xml:space="preserve">- Đạt danh hiệu khen thưởng </w:t>
      </w:r>
    </w:p>
    <w:p w14:paraId="54F16A98" w14:textId="77777777" w:rsidR="00E467FA" w:rsidRPr="00E467FA" w:rsidRDefault="00E467FA" w:rsidP="00E467FA">
      <w:pPr>
        <w:tabs>
          <w:tab w:val="right" w:leader="dot" w:pos="8789"/>
        </w:tabs>
        <w:jc w:val="both"/>
        <w:rPr>
          <w:rFonts w:ascii="Times New Roman" w:hAnsi="Times New Roman"/>
          <w:bCs/>
          <w:sz w:val="28"/>
          <w:szCs w:val="28"/>
        </w:rPr>
      </w:pPr>
    </w:p>
    <w:p w14:paraId="4C933C4F" w14:textId="77777777" w:rsidR="00E467FA" w:rsidRPr="00E467FA" w:rsidRDefault="00E467FA" w:rsidP="00E467F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467FA">
        <w:rPr>
          <w:rFonts w:ascii="Times New Roman" w:hAnsi="Times New Roman"/>
          <w:b/>
          <w:bCs/>
          <w:iCs/>
          <w:sz w:val="28"/>
          <w:szCs w:val="28"/>
        </w:rPr>
        <w:t>2</w:t>
      </w:r>
      <w:r w:rsidRPr="00E467FA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Pr="00E467FA">
        <w:rPr>
          <w:rFonts w:ascii="Times New Roman" w:hAnsi="Times New Roman"/>
          <w:b/>
          <w:bCs/>
          <w:sz w:val="28"/>
          <w:szCs w:val="28"/>
        </w:rPr>
        <w:t xml:space="preserve">Tiêu cụ thể </w:t>
      </w:r>
      <w:r w:rsidRPr="00E467FA">
        <w:rPr>
          <w:rFonts w:ascii="Times New Roman" w:hAnsi="Times New Roman"/>
          <w:i/>
          <w:iCs/>
          <w:sz w:val="28"/>
          <w:szCs w:val="28"/>
        </w:rPr>
        <w:t>(thời gian có minh chứng)</w:t>
      </w:r>
      <w:r w:rsidRPr="00E467FA">
        <w:rPr>
          <w:rFonts w:ascii="Times New Roman" w:hAnsi="Times New Roman"/>
          <w:b/>
          <w:bCs/>
          <w:sz w:val="28"/>
          <w:szCs w:val="28"/>
        </w:rPr>
        <w:t>:</w:t>
      </w:r>
    </w:p>
    <w:p w14:paraId="477D7C8A" w14:textId="69CA86A2" w:rsidR="00E467FA" w:rsidRPr="00E467FA" w:rsidRDefault="00E467FA" w:rsidP="00E467FA">
      <w:pPr>
        <w:tabs>
          <w:tab w:val="left" w:pos="8789"/>
        </w:tabs>
        <w:ind w:right="1277"/>
        <w:jc w:val="both"/>
        <w:rPr>
          <w:rFonts w:ascii="Times New Roman" w:hAnsi="Times New Roman"/>
          <w:sz w:val="28"/>
          <w:szCs w:val="28"/>
        </w:rPr>
      </w:pPr>
      <w:r w:rsidRPr="00E467FA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F17E74" wp14:editId="798CECFF">
                <wp:simplePos x="0" y="0"/>
                <wp:positionH relativeFrom="margin">
                  <wp:align>right</wp:align>
                </wp:positionH>
                <wp:positionV relativeFrom="paragraph">
                  <wp:posOffset>26340</wp:posOffset>
                </wp:positionV>
                <wp:extent cx="189433" cy="130911"/>
                <wp:effectExtent l="19050" t="19050" r="20320" b="215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33" cy="130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21A1FE" id="Rectangle 13" o:spid="_x0000_s1026" style="position:absolute;margin-left:-36.3pt;margin-top:2.05pt;width:14.9pt;height:10.3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ZMnAIAALcFAAAOAAAAZHJzL2Uyb0RvYy54bWysVMFu2zAMvQ/YPwi6r7bTZG2COkXQosOA&#10;oi3aDj0rshQbkEVNUuJkXz9KcpymC3YYloMimuQj+UTy6nrbKrIR1jWgS1qc5ZQIzaFq9KqkP17v&#10;vlxS4jzTFVOgRUl3wtHr+edPV52ZiRHUoCphCYJoN+tMSWvvzSzLHK9Fy9wZGKFRKcG2zKNoV1ll&#10;WYforcpGef4168BWxgIXzuHX26Sk84gvpeD+UUonPFElxdx8PG08l+HM5ldstrLM1A3v02D/kEXL&#10;Go1BB6hb5hlZ2+YPqLbhFhxIf8ahzUDKhotYA1ZT5B+qeamZEbEWJMeZgSb3/2D5w+bJkqbCtzun&#10;RLMW3+gZWWN6pQTBb0hQZ9wM7V7Mk+0lh9dQ7VbaNvxjHWQbSd0NpIqtJxw/FpfT8Tlic1QV5/m0&#10;KAJmdnA21vlvAloSLiW1GD1SyTb3zifTvUmI5UA11V2jVBRCn4gbZcmG4QsvV3vwIyulSVfS0eXk&#10;YhKRj5Sx1Q4QfnsCArNVGpMOTKTa483vlAhZKP0sJJKI1Y5SgOO0GOdC+yKpalaJlO0kx19PxpBF&#10;pCYCBmSJdQ7YPcBp7ERUbx9cRez+wTn/W2LJefCIkUH7wbltNNhTAAqr6iMn+z1JiZrA0hKqHbaY&#10;hTR7zvC7Bh/6njn/xCwOG44lLhD/iIdUgA8F/Y2SGuyvU9+DPc4AainpcHhL6n6umRWUqO8ap2Na&#10;jMdh2qMwnlyMULDvNcv3Gr1ubwC7p8BVZXi8Bnuv9ldpoX3DPbMIUVHFNMfYJeXe7oUbn5YKbiou&#10;FotohhNumL/XL4YH8MBqaOTX7Ruzpu92j2PyAPtBZ7MPTZ9sg6eGxdqDbOJEHHjt+cbtEBun32Rh&#10;/byXo9Vh385/AwAA//8DAFBLAwQUAAYACAAAACEAohyQAt0AAAAEAQAADwAAAGRycy9kb3ducmV2&#10;LnhtbEyPQUvDQBCF74L/YRnBS7GbhtLamE0RoSIehLZCr5PNmASzsyG7bVN/veOpnh7DG977Xr4e&#10;XadONITWs4HZNAFFbH3Vcm3gc795eAQVInKFnWcycKEA6+L2Jses8mfe0mkXayUhHDI00MTYZ1oH&#10;25DDMPU9sXhffnAY5RxqXQ14lnDX6TRJFtphy9LQYE8vDdnv3dEZ+Nge8PK2mJTtz3JTxv3Evqev&#10;1pj7u/H5CVSkMV6f4Q9f0KEQptIfuQqqMyBDooH5DJSY6UpmlKLzJegi1//hi18AAAD//wMAUEsB&#10;Ai0AFAAGAAgAAAAhALaDOJL+AAAA4QEAABMAAAAAAAAAAAAAAAAAAAAAAFtDb250ZW50X1R5cGVz&#10;XS54bWxQSwECLQAUAAYACAAAACEAOP0h/9YAAACUAQAACwAAAAAAAAAAAAAAAAAvAQAAX3JlbHMv&#10;LnJlbHNQSwECLQAUAAYACAAAACEAGXE2TJwCAAC3BQAADgAAAAAAAAAAAAAAAAAuAgAAZHJzL2Uy&#10;b0RvYy54bWxQSwECLQAUAAYACAAAACEAohyQAt0AAAAEAQAADwAAAAAAAAAAAAAAAAD2BAAAZHJz&#10;L2Rvd25yZXYueG1sUEsFBgAAAAAEAAQA8wAAAAAGAAAAAA==&#10;" fillcolor="white [3212]" strokecolor="black [3213]" strokeweight="2.25pt">
                <w10:wrap anchorx="margin"/>
              </v:rect>
            </w:pict>
          </mc:Fallback>
        </mc:AlternateContent>
      </w:r>
      <w:r w:rsidRPr="00E467FA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5D1C37">
        <w:rPr>
          <w:rFonts w:ascii="Times New Roman" w:hAnsi="Times New Roman"/>
        </w:rPr>
        <w:t>Có sáng kiến, sáng tạo áp dụng vào thực tiễn, mang lại hiệu quả kinh tế, xã hội cao</w:t>
      </w:r>
    </w:p>
    <w:p w14:paraId="341F8BCE" w14:textId="71B34F0E" w:rsidR="00E467FA" w:rsidRPr="00E467FA" w:rsidRDefault="00E467FA" w:rsidP="00E467FA">
      <w:pPr>
        <w:ind w:right="1277"/>
        <w:jc w:val="both"/>
        <w:rPr>
          <w:rFonts w:ascii="Times New Roman" w:hAnsi="Times New Roman"/>
          <w:sz w:val="28"/>
          <w:szCs w:val="28"/>
        </w:rPr>
      </w:pPr>
      <w:r w:rsidRPr="00E467FA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6CF011" wp14:editId="244298B7">
                <wp:simplePos x="0" y="0"/>
                <wp:positionH relativeFrom="margin">
                  <wp:align>right</wp:align>
                </wp:positionH>
                <wp:positionV relativeFrom="paragraph">
                  <wp:posOffset>22632</wp:posOffset>
                </wp:positionV>
                <wp:extent cx="189433" cy="130911"/>
                <wp:effectExtent l="19050" t="19050" r="2032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33" cy="130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430E12" id="Rectangle 14" o:spid="_x0000_s1026" style="position:absolute;margin-left:-36.3pt;margin-top:1.8pt;width:14.9pt;height:10.3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j5nQIAALcFAAAOAAAAZHJzL2Uyb0RvYy54bWysVMFu2zAMvQ/YPwi6r7bTZG2COkXQosOA&#10;oi3aDj0rshQLkEVNUuJkXz9KdpymC3YYloMimuQj+UTy6nrbaLIRziswJS3OckqE4VApsyrpj9e7&#10;L5eU+MBMxTQYUdKd8PR6/vnTVWtnYgQ16Eo4giDGz1pb0joEO8syz2vRMH8GVhhUSnANCyi6VVY5&#10;1iJ6o7NRnn/NWnCVdcCF9/j1tlPSecKXUvDwKKUXgeiSYm4hnS6dy3hm8ys2Wzlma8X7NNg/ZNEw&#10;ZTDoAHXLAiNrp/6AahR34EGGMw5NBlIqLlINWE2Rf6jmpWZWpFqQHG8Hmvz/g+UPmydHVIVvN6bE&#10;sAbf6BlZY2alBcFvSFBr/QztXuyT6yWP11jtVrom/mMdZJtI3Q2kim0gHD8Wl9Px+TklHFXFeT4t&#10;ioiZHZyt8+GbgIbES0kdRk9Uss29D53p3iTG8qBVdae0TkLsE3GjHdkwfOHlag9+ZKUNaUs6upxc&#10;TBLykTK12gEibE9AYLbaYNKRia72dAs7LWIW2jwLiSRitaMuwHFajHNhQtGpalaJLttJjr+ejCGL&#10;RE0CjMgS6xywe4DT2B1RvX10Fan7B+f8b4l1zoNHigwmDM6NMuBOAWisqo/c2e9J6qiJLC2h2mGL&#10;Oehmz1t+p/Ch75kPT8zhsOFY4gIJj3hIDfhQ0N8oqcH9OvU92uMMoJaSFoe3pP7nmjlBif5ucDqm&#10;xXgcpz0J48nFCAX3XrN8rzHr5gawewpcVZana7QPen+VDpo33DOLGBVVzHCMXVIe3F64Cd1SwU3F&#10;xWKRzHDCLQv35sXyCB5ZjY38un1jzvbdHnBMHmA/6Gz2oek72+hpYLEOIFWaiAOvPd+4HVLj9Jss&#10;rp/3crI67Nv5bwAAAP//AwBQSwMEFAAGAAgAAAAhAMrf42PcAAAABAEAAA8AAABkcnMvZG93bnJl&#10;di54bWxMj0FLw0AQhe+C/2EZwUuxG6PEGrMpIlTEQ6Gt0OtkMybB7GzIbtvUX+940tNjeMN73yuW&#10;k+vVkcbQeTZwO09AEVtfd9wY+NitbhagQkSusfdMBs4UYFleXhSY1/7EGzpuY6MkhEOOBtoYh1zr&#10;YFtyGOZ+IBbv048Oo5xjo+sRTxLuep0mSaYddiwNLQ700pL92h6cgfVmj+e3bFZ13w+rKu5m9j19&#10;tcZcX03PT6AiTfHvGX7xBR1KYar8geugegMyJBq4y0CJmT7KjEr0PgVdFvo/fPkDAAD//wMAUEsB&#10;Ai0AFAAGAAgAAAAhALaDOJL+AAAA4QEAABMAAAAAAAAAAAAAAAAAAAAAAFtDb250ZW50X1R5cGVz&#10;XS54bWxQSwECLQAUAAYACAAAACEAOP0h/9YAAACUAQAACwAAAAAAAAAAAAAAAAAvAQAAX3JlbHMv&#10;LnJlbHNQSwECLQAUAAYACAAAACEA6mxo+Z0CAAC3BQAADgAAAAAAAAAAAAAAAAAuAgAAZHJzL2Uy&#10;b0RvYy54bWxQSwECLQAUAAYACAAAACEAyt/jY9wAAAAEAQAADwAAAAAAAAAAAAAAAAD3BAAAZHJz&#10;L2Rvd25yZXYueG1sUEsFBgAAAAAEAAQA8wAAAAAGAAAAAA==&#10;" fillcolor="white [3212]" strokecolor="black [3213]" strokeweight="2.25pt">
                <w10:wrap anchorx="margin"/>
              </v:rect>
            </w:pict>
          </mc:Fallback>
        </mc:AlternateContent>
      </w:r>
      <w:r w:rsidRPr="00E467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7FA">
        <w:rPr>
          <w:rFonts w:ascii="Times New Roman" w:hAnsi="Times New Roman"/>
          <w:sz w:val="28"/>
          <w:szCs w:val="28"/>
        </w:rPr>
        <w:t>Có trình độ, kỹ năng nghề giỏi do lãnh đạo các Tập đoàn, Tổng công ty, doanh nghiệp công nhận</w:t>
      </w:r>
    </w:p>
    <w:p w14:paraId="3943373A" w14:textId="58C68089" w:rsidR="00E467FA" w:rsidRPr="00E467FA" w:rsidRDefault="00E467FA" w:rsidP="00E467FA">
      <w:pPr>
        <w:ind w:right="1277"/>
        <w:jc w:val="both"/>
        <w:rPr>
          <w:rFonts w:ascii="Times New Roman" w:hAnsi="Times New Roman"/>
          <w:sz w:val="28"/>
          <w:szCs w:val="28"/>
        </w:rPr>
      </w:pPr>
      <w:r w:rsidRPr="00E467FA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E96479" wp14:editId="79C02E13">
                <wp:simplePos x="0" y="0"/>
                <wp:positionH relativeFrom="margin">
                  <wp:align>right</wp:align>
                </wp:positionH>
                <wp:positionV relativeFrom="paragraph">
                  <wp:posOffset>22555</wp:posOffset>
                </wp:positionV>
                <wp:extent cx="189433" cy="130911"/>
                <wp:effectExtent l="19050" t="19050" r="2032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33" cy="130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8909FA" id="Rectangle 15" o:spid="_x0000_s1026" style="position:absolute;margin-left:-36.3pt;margin-top:1.8pt;width:14.9pt;height:10.3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pPnQIAALcFAAAOAAAAZHJzL2Uyb0RvYy54bWysVMFu2zAMvQ/YPwi6r7bTZG2COkXQosOA&#10;oi3aDj0rshQbkEVNUuJkXz9KcpymC3YYloMimuQj+UTy6nrbKrIR1jWgS1qc5ZQIzaFq9KqkP17v&#10;vlxS4jzTFVOgRUl3wtHr+edPV52ZiRHUoCphCYJoN+tMSWvvzSzLHK9Fy9wZGKFRKcG2zKNoV1ll&#10;WYforcpGef4168BWxgIXzuHX26Sk84gvpeD+UUonPFElxdx8PG08l+HM5ldstrLM1A3v02D/kEXL&#10;Go1BB6hb5hlZ2+YPqLbhFhxIf8ahzUDKhotYA1ZT5B+qeamZEbEWJMeZgSb3/2D5w+bJkqbCt5tQ&#10;olmLb/SMrDG9UoLgNySoM26Gdi/myfaSw2uodittG/6xDrKNpO4GUsXWE44fi8vp+PycEo6q4jyf&#10;FkXAzA7Oxjr/TUBLwqWkFqNHKtnm3vlkujcJsRyoprprlIpC6BNxoyzZMHzh5WoPfmSlNOlKOrqc&#10;XEwi8pEyttoBwm9PQGC2SmPSgYlUe7z5nRIhC6WfhUQSsdpRCnCcFuNcaF8kVc0qkbKd5PjryRiy&#10;iNREwIAssc4Buwc4jZ2I6u2Dq4jdPzjnf0ssOQ8eMTJoPzi3jQZ7CkBhVX3kZL8nKVETWFpCtcMW&#10;s5Bmzxl+1+BD3zPnn5jFYcOxxAXiH/GQCvChoL9RUoP9dep7sMcZQC0lHQ5vSd3PNbOCEvVd43RM&#10;i/E4THsUxpOLEQr2vWb5XqPX7Q1g9xS4qgyP12Dv1f4qLbRvuGcWISqqmOYYu6Tc271w49NSwU3F&#10;xWIRzXDCDfP3+sXwAB5YDY38un1j1vTd7nFMHmA/6Gz2oemTbfDUsFh7kE2ciAOvPd+4HWLj9Jss&#10;rJ/3crQ67Nv5bwAAAP//AwBQSwMEFAAGAAgAAAAhAMrf42PcAAAABAEAAA8AAABkcnMvZG93bnJl&#10;di54bWxMj0FLw0AQhe+C/2EZwUuxG6PEGrMpIlTEQ6Gt0OtkMybB7GzIbtvUX+940tNjeMN73yuW&#10;k+vVkcbQeTZwO09AEVtfd9wY+NitbhagQkSusfdMBs4UYFleXhSY1/7EGzpuY6MkhEOOBtoYh1zr&#10;YFtyGOZ+IBbv048Oo5xjo+sRTxLuep0mSaYddiwNLQ700pL92h6cgfVmj+e3bFZ13w+rKu5m9j19&#10;tcZcX03PT6AiTfHvGX7xBR1KYar8geugegMyJBq4y0CJmT7KjEr0PgVdFvo/fPkDAAD//wMAUEsB&#10;Ai0AFAAGAAgAAAAhALaDOJL+AAAA4QEAABMAAAAAAAAAAAAAAAAAAAAAAFtDb250ZW50X1R5cGVz&#10;XS54bWxQSwECLQAUAAYACAAAACEAOP0h/9YAAACUAQAACwAAAAAAAAAAAAAAAAAvAQAAX3JlbHMv&#10;LnJlbHNQSwECLQAUAAYACAAAACEAIbE6T50CAAC3BQAADgAAAAAAAAAAAAAAAAAuAgAAZHJzL2Uy&#10;b0RvYy54bWxQSwECLQAUAAYACAAAACEAyt/jY9wAAAAEAQAADwAAAAAAAAAAAAAAAAD3BAAAZHJz&#10;L2Rvd25yZXYueG1sUEsFBgAAAAAEAAQA8wAAAAAGAAAAAA==&#10;" fillcolor="white [3212]" strokecolor="black [3213]" strokeweight="2.25pt">
                <w10:wrap anchorx="margin"/>
              </v:rect>
            </w:pict>
          </mc:Fallback>
        </mc:AlternateContent>
      </w:r>
      <w:r w:rsidRPr="00E467FA">
        <w:rPr>
          <w:rFonts w:ascii="Times New Roman" w:hAnsi="Times New Roman"/>
          <w:sz w:val="28"/>
          <w:szCs w:val="28"/>
        </w:rPr>
        <w:t>- Đạt Giải Ba trở lên các Hội thi tay nghề, Hội thi kỹ năng nghề cấp bộ, khu vực và quốc tế</w:t>
      </w:r>
    </w:p>
    <w:p w14:paraId="2F745C43" w14:textId="77777777" w:rsidR="00E467FA" w:rsidRDefault="00E467FA" w:rsidP="00E467FA">
      <w:pPr>
        <w:tabs>
          <w:tab w:val="center" w:pos="1985"/>
          <w:tab w:val="center" w:pos="751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CF0BC77" w14:textId="7A0D28B7" w:rsidR="001256E1" w:rsidRDefault="001256E1" w:rsidP="001256E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Kết quả:</w:t>
      </w:r>
    </w:p>
    <w:p w14:paraId="3A7B1931" w14:textId="77777777" w:rsidR="001256E1" w:rsidRDefault="001256E1" w:rsidP="001256E1">
      <w:pPr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1843"/>
        <w:gridCol w:w="4394"/>
      </w:tblGrid>
      <w:tr w:rsidR="001256E1" w14:paraId="60DE08EE" w14:textId="77777777" w:rsidTr="00CF3503">
        <w:trPr>
          <w:trHeight w:val="493"/>
        </w:trPr>
        <w:tc>
          <w:tcPr>
            <w:tcW w:w="2830" w:type="dxa"/>
            <w:vAlign w:val="center"/>
          </w:tcPr>
          <w:p w14:paraId="1F823F4D" w14:textId="77777777" w:rsidR="001256E1" w:rsidRDefault="001256E1" w:rsidP="00CF3503">
            <w:pPr>
              <w:ind w:left="720" w:hanging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2C31FEC" w14:textId="77777777" w:rsidR="001256E1" w:rsidRDefault="001256E1" w:rsidP="00CF3503">
            <w:pPr>
              <w:ind w:left="720" w:hanging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Đạt</w:t>
            </w:r>
          </w:p>
        </w:tc>
        <w:tc>
          <w:tcPr>
            <w:tcW w:w="4394" w:type="dxa"/>
            <w:vAlign w:val="center"/>
          </w:tcPr>
          <w:p w14:paraId="72AC8E5A" w14:textId="77777777" w:rsidR="001256E1" w:rsidRPr="001256E1" w:rsidRDefault="001256E1" w:rsidP="00CF3503">
            <w:pPr>
              <w:ind w:left="720" w:hanging="72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Không đạt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(lý do)</w:t>
            </w:r>
          </w:p>
        </w:tc>
      </w:tr>
      <w:tr w:rsidR="001256E1" w14:paraId="040502CE" w14:textId="77777777" w:rsidTr="00CF3503">
        <w:trPr>
          <w:trHeight w:val="1306"/>
        </w:trPr>
        <w:tc>
          <w:tcPr>
            <w:tcW w:w="2830" w:type="dxa"/>
            <w:vAlign w:val="center"/>
          </w:tcPr>
          <w:p w14:paraId="41098494" w14:textId="77777777" w:rsidR="001256E1" w:rsidRDefault="001256E1" w:rsidP="00CF350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Cá nhân thẩm định</w:t>
            </w:r>
          </w:p>
        </w:tc>
        <w:tc>
          <w:tcPr>
            <w:tcW w:w="1843" w:type="dxa"/>
            <w:vAlign w:val="center"/>
          </w:tcPr>
          <w:p w14:paraId="252FEDBF" w14:textId="77777777" w:rsidR="001256E1" w:rsidRDefault="001256E1" w:rsidP="00CF350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3AC072E8" w14:textId="77777777" w:rsidR="001256E1" w:rsidRDefault="001256E1" w:rsidP="00CF350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256E1" w14:paraId="1378ADD0" w14:textId="77777777" w:rsidTr="00CF3503">
        <w:trPr>
          <w:trHeight w:val="1406"/>
        </w:trPr>
        <w:tc>
          <w:tcPr>
            <w:tcW w:w="2830" w:type="dxa"/>
            <w:vAlign w:val="center"/>
          </w:tcPr>
          <w:p w14:paraId="4F49481D" w14:textId="77777777" w:rsidR="001256E1" w:rsidRDefault="001256E1" w:rsidP="00CF350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Cán bộ Thành Đoàn</w:t>
            </w:r>
          </w:p>
        </w:tc>
        <w:tc>
          <w:tcPr>
            <w:tcW w:w="1843" w:type="dxa"/>
            <w:vAlign w:val="center"/>
          </w:tcPr>
          <w:p w14:paraId="496071FA" w14:textId="77777777" w:rsidR="001256E1" w:rsidRDefault="001256E1" w:rsidP="00CF350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14015DD0" w14:textId="77777777" w:rsidR="001256E1" w:rsidRDefault="001256E1" w:rsidP="00CF350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17B0AF59" w14:textId="77777777" w:rsidR="001256E1" w:rsidRDefault="001256E1" w:rsidP="001256E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6124C5A" w14:textId="77777777" w:rsidR="001256E1" w:rsidRDefault="001256E1" w:rsidP="001256E1">
      <w:pPr>
        <w:tabs>
          <w:tab w:val="center" w:pos="1985"/>
          <w:tab w:val="center" w:pos="751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E467FA">
        <w:rPr>
          <w:rFonts w:ascii="Times New Roman" w:hAnsi="Times New Roman"/>
          <w:b/>
          <w:bCs/>
          <w:sz w:val="28"/>
          <w:szCs w:val="28"/>
        </w:rPr>
        <w:tab/>
      </w:r>
      <w:r w:rsidRPr="00E467FA">
        <w:rPr>
          <w:rFonts w:ascii="Times New Roman" w:hAnsi="Times New Roman"/>
          <w:b/>
          <w:bCs/>
          <w:sz w:val="28"/>
          <w:szCs w:val="28"/>
        </w:rPr>
        <w:tab/>
        <w:t>CÁ NHÂN THẨM ĐỊNH</w:t>
      </w:r>
    </w:p>
    <w:p w14:paraId="0707DE02" w14:textId="77777777" w:rsidR="001256E1" w:rsidRPr="00E467FA" w:rsidRDefault="001256E1" w:rsidP="001256E1">
      <w:pPr>
        <w:tabs>
          <w:tab w:val="center" w:pos="1985"/>
          <w:tab w:val="center" w:pos="7513"/>
        </w:tabs>
        <w:jc w:val="both"/>
        <w:rPr>
          <w:sz w:val="28"/>
          <w:szCs w:val="28"/>
        </w:rPr>
      </w:pPr>
      <w:r w:rsidRPr="00E467FA">
        <w:rPr>
          <w:rFonts w:ascii="Times New Roman" w:hAnsi="Times New Roman"/>
          <w:b/>
          <w:bCs/>
          <w:i/>
          <w:sz w:val="28"/>
          <w:szCs w:val="28"/>
        </w:rPr>
        <w:tab/>
      </w:r>
      <w:r w:rsidRPr="00E467FA">
        <w:rPr>
          <w:rFonts w:ascii="Times New Roman" w:hAnsi="Times New Roman"/>
          <w:b/>
          <w:bCs/>
          <w:i/>
          <w:sz w:val="28"/>
          <w:szCs w:val="28"/>
        </w:rPr>
        <w:tab/>
      </w:r>
      <w:r w:rsidRPr="00E467FA">
        <w:rPr>
          <w:rFonts w:ascii="Times New Roman" w:hAnsi="Times New Roman"/>
          <w:i/>
          <w:sz w:val="28"/>
          <w:szCs w:val="28"/>
        </w:rPr>
        <w:t>(Ký và ghi rõ họ tên)</w:t>
      </w:r>
    </w:p>
    <w:p w14:paraId="6D621B47" w14:textId="78248FAC" w:rsidR="00E467FA" w:rsidRDefault="00E467FA" w:rsidP="001256E1">
      <w:pPr>
        <w:tabs>
          <w:tab w:val="center" w:pos="1985"/>
          <w:tab w:val="center" w:pos="7513"/>
        </w:tabs>
        <w:jc w:val="both"/>
        <w:rPr>
          <w:rFonts w:ascii="Times New Roman" w:hAnsi="Times New Roman"/>
          <w:i/>
          <w:sz w:val="28"/>
          <w:szCs w:val="28"/>
        </w:rPr>
      </w:pPr>
    </w:p>
    <w:p w14:paraId="2DA8BAE3" w14:textId="77777777" w:rsidR="00960C51" w:rsidRDefault="00960C51" w:rsidP="001256E1">
      <w:pPr>
        <w:tabs>
          <w:tab w:val="center" w:pos="1985"/>
          <w:tab w:val="center" w:pos="7513"/>
        </w:tabs>
        <w:jc w:val="both"/>
        <w:rPr>
          <w:rFonts w:ascii="Times New Roman" w:hAnsi="Times New Roman"/>
          <w:i/>
          <w:sz w:val="28"/>
          <w:szCs w:val="28"/>
        </w:rPr>
      </w:pPr>
    </w:p>
    <w:p w14:paraId="0EAED7D0" w14:textId="77777777" w:rsidR="00E467FA" w:rsidRPr="00027291" w:rsidRDefault="00E467FA" w:rsidP="00E467F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54EC2">
        <w:rPr>
          <w:rFonts w:ascii="Times New Roman" w:hAnsi="Times New Roman"/>
          <w:b/>
          <w:bCs/>
          <w:sz w:val="28"/>
          <w:szCs w:val="28"/>
        </w:rPr>
        <w:lastRenderedPageBreak/>
        <w:t xml:space="preserve">BCH ĐOÀN TP. HỒ CHÍ MINH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  <w:lang w:val="vi-VN"/>
        </w:rPr>
        <w:t xml:space="preserve">          </w:t>
      </w:r>
      <w:r w:rsidRPr="00345A89">
        <w:rPr>
          <w:rFonts w:ascii="Times New Roman" w:hAnsi="Times New Roman"/>
          <w:b/>
          <w:bCs/>
          <w:sz w:val="30"/>
          <w:szCs w:val="30"/>
          <w:u w:val="single"/>
        </w:rPr>
        <w:t>ĐOÀN TNCS HỒ CHÍ MINH</w:t>
      </w:r>
    </w:p>
    <w:p w14:paraId="6499F863" w14:textId="77777777" w:rsidR="00E467FA" w:rsidRDefault="00E467FA" w:rsidP="00E467FA">
      <w:pPr>
        <w:tabs>
          <w:tab w:val="center" w:pos="2160"/>
          <w:tab w:val="right" w:pos="9072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***</w:t>
      </w:r>
    </w:p>
    <w:p w14:paraId="01DAE627" w14:textId="77777777" w:rsidR="00E467FA" w:rsidRPr="00720C28" w:rsidRDefault="00E467FA" w:rsidP="00E467F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5BC2721" w14:textId="77777777" w:rsidR="00E467FA" w:rsidRPr="0084322F" w:rsidRDefault="00E467FA" w:rsidP="00E467FA">
      <w:pPr>
        <w:jc w:val="center"/>
        <w:rPr>
          <w:rFonts w:ascii="Times New Roman" w:hAnsi="Times New Roman"/>
          <w:b/>
          <w:bCs/>
          <w:sz w:val="30"/>
          <w:szCs w:val="32"/>
        </w:rPr>
      </w:pPr>
      <w:r w:rsidRPr="0084322F">
        <w:rPr>
          <w:rFonts w:ascii="Times New Roman" w:hAnsi="Times New Roman"/>
          <w:b/>
          <w:bCs/>
          <w:sz w:val="30"/>
          <w:szCs w:val="32"/>
        </w:rPr>
        <w:t>PHIẾU THẨM ĐỊNH</w:t>
      </w:r>
    </w:p>
    <w:p w14:paraId="5E360956" w14:textId="67CE1B55" w:rsidR="00E467FA" w:rsidRPr="0084322F" w:rsidRDefault="00E467FA" w:rsidP="00E467FA">
      <w:pPr>
        <w:jc w:val="center"/>
        <w:rPr>
          <w:rFonts w:ascii="Times New Roman" w:hAnsi="Times New Roman"/>
          <w:b/>
          <w:bCs/>
          <w:sz w:val="28"/>
          <w:szCs w:val="30"/>
        </w:rPr>
      </w:pPr>
      <w:r>
        <w:rPr>
          <w:rFonts w:ascii="Times New Roman" w:hAnsi="Times New Roman"/>
          <w:b/>
          <w:bCs/>
          <w:sz w:val="28"/>
          <w:szCs w:val="30"/>
        </w:rPr>
        <w:t>Hồ sơ Giải thưởng “Người thợ trẻ giỏi” lần X</w:t>
      </w:r>
      <w:r w:rsidR="006F40BF">
        <w:rPr>
          <w:rFonts w:ascii="Times New Roman" w:hAnsi="Times New Roman"/>
          <w:b/>
          <w:bCs/>
          <w:sz w:val="28"/>
          <w:szCs w:val="30"/>
        </w:rPr>
        <w:t>I</w:t>
      </w:r>
      <w:r>
        <w:rPr>
          <w:rFonts w:ascii="Times New Roman" w:hAnsi="Times New Roman"/>
          <w:b/>
          <w:bCs/>
          <w:sz w:val="28"/>
          <w:szCs w:val="30"/>
        </w:rPr>
        <w:t>I – Năm 202</w:t>
      </w:r>
      <w:r w:rsidR="006F40BF">
        <w:rPr>
          <w:rFonts w:ascii="Times New Roman" w:hAnsi="Times New Roman"/>
          <w:b/>
          <w:bCs/>
          <w:sz w:val="28"/>
          <w:szCs w:val="30"/>
        </w:rPr>
        <w:t>1</w:t>
      </w:r>
    </w:p>
    <w:p w14:paraId="79BEBC2D" w14:textId="5AC40A75" w:rsidR="00E467FA" w:rsidRPr="00E467FA" w:rsidRDefault="00E467FA" w:rsidP="00E467FA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E467FA">
        <w:rPr>
          <w:rFonts w:ascii="Times New Roman" w:hAnsi="Times New Roman"/>
          <w:i/>
          <w:iCs/>
          <w:sz w:val="28"/>
          <w:szCs w:val="28"/>
        </w:rPr>
        <w:t xml:space="preserve">(Đối tượng </w:t>
      </w:r>
      <w:r>
        <w:rPr>
          <w:rFonts w:ascii="Times New Roman" w:hAnsi="Times New Roman"/>
          <w:i/>
          <w:iCs/>
          <w:sz w:val="28"/>
          <w:szCs w:val="28"/>
        </w:rPr>
        <w:t>kỹ sư, kỹ thuật viên</w:t>
      </w:r>
      <w:r w:rsidRPr="00E467FA">
        <w:rPr>
          <w:rFonts w:ascii="Times New Roman" w:hAnsi="Times New Roman"/>
          <w:i/>
          <w:iCs/>
          <w:sz w:val="28"/>
          <w:szCs w:val="28"/>
        </w:rPr>
        <w:t>)</w:t>
      </w:r>
    </w:p>
    <w:p w14:paraId="5A110BBF" w14:textId="77777777" w:rsidR="00E467FA" w:rsidRPr="00E467FA" w:rsidRDefault="00E467FA" w:rsidP="00E467F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FC809E" w14:textId="77777777" w:rsidR="00E467FA" w:rsidRPr="00E467FA" w:rsidRDefault="00E467FA" w:rsidP="00E467FA">
      <w:pPr>
        <w:tabs>
          <w:tab w:val="left" w:leader="dot" w:pos="5590"/>
          <w:tab w:val="right" w:leader="dot" w:pos="9072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467FA">
        <w:rPr>
          <w:rFonts w:ascii="Times New Roman" w:hAnsi="Times New Roman"/>
          <w:b/>
          <w:bCs/>
          <w:sz w:val="28"/>
          <w:szCs w:val="28"/>
        </w:rPr>
        <w:t xml:space="preserve">Tên cá nhân: </w:t>
      </w:r>
      <w:r w:rsidRPr="00E467FA">
        <w:rPr>
          <w:rFonts w:ascii="Times New Roman" w:hAnsi="Times New Roman"/>
          <w:sz w:val="28"/>
          <w:szCs w:val="28"/>
        </w:rPr>
        <w:tab/>
      </w:r>
      <w:r w:rsidRPr="00E467FA">
        <w:rPr>
          <w:rFonts w:ascii="Times New Roman" w:hAnsi="Times New Roman"/>
          <w:b/>
          <w:bCs/>
          <w:sz w:val="28"/>
          <w:szCs w:val="28"/>
        </w:rPr>
        <w:t xml:space="preserve">Đơn vị: </w:t>
      </w:r>
      <w:r w:rsidRPr="00E467FA">
        <w:rPr>
          <w:rFonts w:ascii="Times New Roman" w:hAnsi="Times New Roman"/>
          <w:sz w:val="28"/>
          <w:szCs w:val="28"/>
        </w:rPr>
        <w:tab/>
      </w:r>
    </w:p>
    <w:p w14:paraId="23DF0C42" w14:textId="77777777" w:rsidR="00E467FA" w:rsidRPr="00E467FA" w:rsidRDefault="00E467FA" w:rsidP="00E467FA">
      <w:pPr>
        <w:tabs>
          <w:tab w:val="right" w:leader="dot" w:pos="9072"/>
        </w:tabs>
        <w:spacing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467FA">
        <w:rPr>
          <w:rFonts w:ascii="Times New Roman" w:hAnsi="Times New Roman"/>
          <w:b/>
          <w:bCs/>
          <w:sz w:val="28"/>
          <w:szCs w:val="28"/>
        </w:rPr>
        <w:t xml:space="preserve">Tên gọi (sáng kiến, hiến kế, giải pháp, sản phẩm): </w:t>
      </w:r>
      <w:r w:rsidRPr="00E467FA">
        <w:rPr>
          <w:rFonts w:ascii="Times New Roman" w:hAnsi="Times New Roman"/>
          <w:sz w:val="28"/>
          <w:szCs w:val="28"/>
        </w:rPr>
        <w:tab/>
      </w:r>
    </w:p>
    <w:p w14:paraId="3EE6182B" w14:textId="77777777" w:rsidR="00E467FA" w:rsidRPr="00E467FA" w:rsidRDefault="00E467FA" w:rsidP="00E467FA">
      <w:pPr>
        <w:tabs>
          <w:tab w:val="right" w:leader="dot" w:pos="9072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467FA">
        <w:rPr>
          <w:rFonts w:ascii="Times New Roman" w:hAnsi="Times New Roman"/>
          <w:sz w:val="28"/>
          <w:szCs w:val="28"/>
        </w:rPr>
        <w:tab/>
      </w:r>
    </w:p>
    <w:p w14:paraId="1C39FB72" w14:textId="77777777" w:rsidR="00E467FA" w:rsidRPr="00E467FA" w:rsidRDefault="00E467FA" w:rsidP="00E467FA">
      <w:pPr>
        <w:tabs>
          <w:tab w:val="left" w:leader="dot" w:pos="5590"/>
          <w:tab w:val="right" w:leader="dot" w:pos="9072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467FA">
        <w:rPr>
          <w:rFonts w:ascii="Times New Roman" w:hAnsi="Times New Roman"/>
          <w:b/>
          <w:bCs/>
          <w:sz w:val="28"/>
          <w:szCs w:val="28"/>
        </w:rPr>
        <w:t xml:space="preserve">Tên cá nhân thẩm định: </w:t>
      </w:r>
      <w:r w:rsidRPr="00E467FA">
        <w:rPr>
          <w:rFonts w:ascii="Times New Roman" w:hAnsi="Times New Roman"/>
          <w:sz w:val="28"/>
          <w:szCs w:val="28"/>
        </w:rPr>
        <w:tab/>
      </w:r>
      <w:r w:rsidRPr="00E467FA">
        <w:rPr>
          <w:rFonts w:ascii="Times New Roman" w:hAnsi="Times New Roman"/>
          <w:b/>
          <w:bCs/>
          <w:sz w:val="28"/>
          <w:szCs w:val="28"/>
        </w:rPr>
        <w:t xml:space="preserve">Đơn vị: </w:t>
      </w:r>
      <w:r w:rsidRPr="00E467FA">
        <w:rPr>
          <w:rFonts w:ascii="Times New Roman" w:hAnsi="Times New Roman"/>
          <w:sz w:val="28"/>
          <w:szCs w:val="28"/>
        </w:rPr>
        <w:tab/>
      </w:r>
    </w:p>
    <w:p w14:paraId="77700560" w14:textId="77777777" w:rsidR="00E467FA" w:rsidRPr="00E467FA" w:rsidRDefault="00E467FA" w:rsidP="00E467FA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</w:p>
    <w:p w14:paraId="1F8B2039" w14:textId="77777777" w:rsidR="00E467FA" w:rsidRPr="00E467FA" w:rsidRDefault="00E467FA" w:rsidP="00E467FA">
      <w:pPr>
        <w:tabs>
          <w:tab w:val="right" w:leader="dot" w:pos="8789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E467FA">
        <w:rPr>
          <w:rFonts w:ascii="Times New Roman" w:hAnsi="Times New Roman"/>
          <w:b/>
          <w:bCs/>
          <w:sz w:val="28"/>
          <w:szCs w:val="28"/>
        </w:rPr>
        <w:t>Nội dung thẩm định:</w:t>
      </w:r>
    </w:p>
    <w:p w14:paraId="375FF75C" w14:textId="77777777" w:rsidR="00E467FA" w:rsidRPr="00E467FA" w:rsidRDefault="00E467FA" w:rsidP="00E467FA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467FA">
        <w:rPr>
          <w:rFonts w:ascii="Times New Roman" w:hAnsi="Times New Roman"/>
          <w:b/>
          <w:bCs/>
          <w:iCs/>
          <w:sz w:val="28"/>
          <w:szCs w:val="28"/>
        </w:rPr>
        <w:t>1</w:t>
      </w:r>
      <w:r w:rsidRPr="00E467FA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Pr="00E467FA">
        <w:rPr>
          <w:rFonts w:ascii="Times New Roman" w:hAnsi="Times New Roman"/>
          <w:b/>
          <w:bCs/>
          <w:sz w:val="28"/>
          <w:szCs w:val="28"/>
        </w:rPr>
        <w:t xml:space="preserve">Tiêu chuẩn chung </w:t>
      </w:r>
      <w:r w:rsidRPr="00E467FA">
        <w:rPr>
          <w:rFonts w:ascii="Times New Roman" w:hAnsi="Times New Roman"/>
          <w:i/>
          <w:iCs/>
          <w:sz w:val="28"/>
          <w:szCs w:val="28"/>
        </w:rPr>
        <w:t>(có minh chứng)</w:t>
      </w:r>
      <w:r w:rsidRPr="00E467FA">
        <w:rPr>
          <w:rFonts w:ascii="Times New Roman" w:hAnsi="Times New Roman"/>
          <w:b/>
          <w:bCs/>
          <w:sz w:val="28"/>
          <w:szCs w:val="28"/>
        </w:rPr>
        <w:t>:</w:t>
      </w:r>
    </w:p>
    <w:p w14:paraId="77A1574A" w14:textId="77777777" w:rsidR="00E467FA" w:rsidRPr="00E467FA" w:rsidRDefault="00E467FA" w:rsidP="00E467FA">
      <w:pPr>
        <w:tabs>
          <w:tab w:val="right" w:pos="8789"/>
        </w:tabs>
        <w:jc w:val="both"/>
        <w:rPr>
          <w:rFonts w:ascii="Times New Roman" w:hAnsi="Times New Roman"/>
          <w:bCs/>
          <w:sz w:val="28"/>
          <w:szCs w:val="28"/>
        </w:rPr>
      </w:pPr>
      <w:r w:rsidRPr="00E467FA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6D04B6" wp14:editId="145AA784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189433" cy="127254"/>
                <wp:effectExtent l="19050" t="19050" r="2032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33" cy="1272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D845F3" id="Rectangle 17" o:spid="_x0000_s1026" style="position:absolute;margin-left:-36.3pt;margin-top:1.75pt;width:14.9pt;height:10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fNoAIAALcFAAAOAAAAZHJzL2Uyb0RvYy54bWysVMFu2zAMvQ/YPwi6r47dZGmDOkXQosOA&#10;oi3aDj0rshQbkEVNUuJkXz9Ksp22K3YYloMimuQj+UTy4nLfKrIT1jWgS5qfTCgRmkPV6E1Jfzzf&#10;fDmjxHmmK6ZAi5IehKOXy8+fLjqzEAXUoCphCYJot+hMSWvvzSLLHK9Fy9wJGKFRKcG2zKNoN1ll&#10;WYforcqKyeRr1oGtjAUunMOv10lJlxFfSsH9vZROeKJKirn5eNp4rsOZLS/YYmOZqRvep8H+IYuW&#10;NRqDjlDXzDOytc0fUG3DLTiQ/oRDm4GUDRexBqwmn7yr5qlmRsRakBxnRprc/4Pld7sHS5oK325O&#10;iWYtvtEjssb0RgmC35CgzrgF2j2ZB9tLDq+h2r20bfjHOsg+knoYSRV7Tzh+zM/Op6enlHBU5cW8&#10;mE0DZnZ0Ntb5bwJaEi4ltRg9Usl2t84n08EkxHKgmuqmUSoKoU/ElbJkx/CF15u8B39jpTTpSlqc&#10;zeaziPxGGVvtCOH3H0Bgtkpj0oGJVHu8+YMSIQulH4VEErHaIgV4mxbjXGifJ1XNKpGynU3wN+Q7&#10;eERqImBAlljniN0DDJYJZMBORPX2wVXE7h+dJ39LLDmPHjEyaD86t40G+xGAwqr6yMl+IClRE1ha&#10;Q3XAFrOQZs8ZftPgQ98y5x+YxWHDscQF4u/xkArwoaC/UVKD/fXR92CPM4BaSjoc3pK6n1tmBSXq&#10;u8bpOM+n0zDtUZjO5gUK9rVm/Vqjt+0VYPfkuKoMj9dg79VwlRbaF9wzqxAVVUxzjF1S7u0gXPm0&#10;VHBTcbFaRTOccMP8rX4yPIAHVkMjP+9fmDV9t3sckzsYBp0t3jV9sg2eGlZbD7KJE3Hktecbt0Ns&#10;nH6ThfXzWo5Wx327/A0AAP//AwBQSwMEFAAGAAgAAAAhAAvMSkPbAAAABAEAAA8AAABkcnMvZG93&#10;bnJldi54bWxMj0FLw0AQhe+C/2EZwUuxGyNWjdkUESriodBW8DrZHZNgdjZkt23qr3c86Wl4vMeb&#10;75XLyffqQGPsAhu4nmegiG1wHTcG3nerq3tQMSE77AOTgRNFWFbnZyUWLhx5Q4dtapSUcCzQQJvS&#10;UGgdbUse4zwMxOJ9htFjEjk22o14lHLf6zzLFtpjx/KhxYGeW7Jf2703sN584Ol1Mau777tVnXYz&#10;+5a/WGMuL6anR1CJpvQXhl98QYdKmOqwZxdVb0CGJAM3t6DEzB9kRi1XtK5K/R+++gEAAP//AwBQ&#10;SwECLQAUAAYACAAAACEAtoM4kv4AAADhAQAAEwAAAAAAAAAAAAAAAAAAAAAAW0NvbnRlbnRfVHlw&#10;ZXNdLnhtbFBLAQItABQABgAIAAAAIQA4/SH/1gAAAJQBAAALAAAAAAAAAAAAAAAAAC8BAABfcmVs&#10;cy8ucmVsc1BLAQItABQABgAIAAAAIQCdk3fNoAIAALcFAAAOAAAAAAAAAAAAAAAAAC4CAABkcnMv&#10;ZTJvRG9jLnhtbFBLAQItABQABgAIAAAAIQALzEpD2wAAAAQBAAAPAAAAAAAAAAAAAAAAAPoEAABk&#10;cnMvZG93bnJldi54bWxQSwUGAAAAAAQABADzAAAAAgYAAAAA&#10;" fillcolor="white [3212]" strokecolor="black [3213]" strokeweight="2.25pt">
                <w10:wrap anchorx="margin"/>
              </v:rect>
            </w:pict>
          </mc:Fallback>
        </mc:AlternateContent>
      </w:r>
      <w:r w:rsidRPr="00E467FA">
        <w:rPr>
          <w:rFonts w:ascii="Times New Roman" w:hAnsi="Times New Roman"/>
          <w:bCs/>
          <w:sz w:val="28"/>
          <w:szCs w:val="28"/>
        </w:rPr>
        <w:t xml:space="preserve">- Là gương tiêu biểu, có thành tích xuất sắc tại đơn vị </w:t>
      </w:r>
      <w:r w:rsidRPr="00E467FA">
        <w:rPr>
          <w:rFonts w:ascii="Times New Roman" w:hAnsi="Times New Roman"/>
          <w:bCs/>
          <w:sz w:val="28"/>
          <w:szCs w:val="28"/>
        </w:rPr>
        <w:tab/>
      </w:r>
    </w:p>
    <w:p w14:paraId="039EAE0B" w14:textId="77777777" w:rsidR="00E467FA" w:rsidRPr="00E467FA" w:rsidRDefault="00E467FA" w:rsidP="00E467FA">
      <w:pPr>
        <w:tabs>
          <w:tab w:val="right" w:leader="dot" w:pos="8789"/>
        </w:tabs>
        <w:jc w:val="both"/>
        <w:rPr>
          <w:rFonts w:ascii="Times New Roman" w:hAnsi="Times New Roman"/>
          <w:bCs/>
          <w:sz w:val="28"/>
          <w:szCs w:val="28"/>
        </w:rPr>
      </w:pPr>
      <w:r w:rsidRPr="00E467FA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D92DEB" wp14:editId="4AC38EB3">
                <wp:simplePos x="0" y="0"/>
                <wp:positionH relativeFrom="margin">
                  <wp:align>right</wp:align>
                </wp:positionH>
                <wp:positionV relativeFrom="paragraph">
                  <wp:posOffset>40717</wp:posOffset>
                </wp:positionV>
                <wp:extent cx="189433" cy="127254"/>
                <wp:effectExtent l="19050" t="19050" r="2032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33" cy="1272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DA3F5D" id="Rectangle 18" o:spid="_x0000_s1026" style="position:absolute;margin-left:-36.3pt;margin-top:3.2pt;width:14.9pt;height:10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jKoAIAALcFAAAOAAAAZHJzL2Uyb0RvYy54bWysVMFu2zAMvQ/YPwi6r47dZG2DOkXQosOA&#10;og3aDj0rshQbkEVNUuJkXz9Ksp22K3YYloMimuQj+UTy8mrfKrIT1jWgS5qfTCgRmkPV6E1Jfzzf&#10;fjmnxHmmK6ZAi5IehKNXi8+fLjszFwXUoCphCYJoN+9MSWvvzTzLHK9Fy9wJGKFRKcG2zKNoN1ll&#10;WYforcqKyeRr1oGtjAUunMOvN0lJFxFfSsH9g5ROeKJKirn5eNp4rsOZLS7ZfGOZqRvep8H+IYuW&#10;NRqDjlA3zDOytc0fUG3DLTiQ/oRDm4GUDRexBqwmn7yr5qlmRsRakBxnRprc/4Pl97uVJU2Fb4cv&#10;pVmLb/SIrDG9UYLgNySoM26Odk9mZXvJ4TVUu5e2Df9YB9lHUg8jqWLvCceP+fnF9PSUEo6qvDgr&#10;ZtOAmR2djXX+m4CWhEtJLUaPVLLdnfPJdDAJsRyoprptlIpC6BNxrSzZMXzh9Sbvwd9YKU26khbn&#10;s7NZRH6jjK12hPD7DyAwW6Ux6cBEqj3e/EGJkIXSj0IiiVhtkQK8TYtxLrTPk6pmlUjZzib4G/Id&#10;PCI1ETAgS6xzxO4BBssEMmAnonr74Cpi94/Ok78llpxHjxgZtB+d20aD/QhAYVV95GQ/kJSoCSyt&#10;oTpgi1lIs+cMv23woe+Y8ytmcdhwLHGB+Ac8pAJ8KOhvlNRgf330PdjjDKCWkg6Ht6Tu55ZZQYn6&#10;rnE6LvLpNEx7FKazswIF+1qzfq3R2/YasHtyXFWGx2uw92q4SgvtC+6ZZYiKKqY5xi4p93YQrn1a&#10;KripuFguoxlOuGH+Tj8ZHsADq6GRn/cvzJq+2z2OyT0Mg87m75o+2QZPDcutB9nEiTjy2vON2yE2&#10;Tr/Jwvp5LUer475d/AYAAP//AwBQSwMEFAAGAAgAAAAhAIYHnN3bAAAABAEAAA8AAABkcnMvZG93&#10;bnJldi54bWxMj0FLw0AQhe+C/2EZwUuxG4NEjdkUESriQWgreJ3sjkkwOxuy2zb11zue9DQ83uPN&#10;96rV7Ad1oCn2gQ1cLzNQxDa4nlsD77v11R2omJAdDoHJwIkirOrzswpLF468ocM2tUpKOJZooEtp&#10;LLWOtiOPcRlGYvE+w+QxiZxa7SY8SrkfdJ5lhfbYs3zocKSnjuzXdu8NvG0+8PRSLJr++3bdpN3C&#10;vubP1pjLi/nxAVSiOf2F4Rdf0KEWpibs2UU1GJAhyUBxA0rM/F5mNHJF67rS/+HrHwAAAP//AwBQ&#10;SwECLQAUAAYACAAAACEAtoM4kv4AAADhAQAAEwAAAAAAAAAAAAAAAAAAAAAAW0NvbnRlbnRfVHlw&#10;ZXNdLnhtbFBLAQItABQABgAIAAAAIQA4/SH/1gAAAJQBAAALAAAAAAAAAAAAAAAAAC8BAABfcmVs&#10;cy8ucmVsc1BLAQItABQABgAIAAAAIQDxc+jKoAIAALcFAAAOAAAAAAAAAAAAAAAAAC4CAABkcnMv&#10;ZTJvRG9jLnhtbFBLAQItABQABgAIAAAAIQCGB5zd2wAAAAQBAAAPAAAAAAAAAAAAAAAAAPoEAABk&#10;cnMvZG93bnJldi54bWxQSwUGAAAAAAQABADzAAAAAgYAAAAA&#10;" fillcolor="white [3212]" strokecolor="black [3213]" strokeweight="2.25pt">
                <w10:wrap anchorx="margin"/>
              </v:rect>
            </w:pict>
          </mc:Fallback>
        </mc:AlternateContent>
      </w:r>
      <w:r w:rsidRPr="00E467FA">
        <w:rPr>
          <w:rFonts w:ascii="Times New Roman" w:hAnsi="Times New Roman"/>
          <w:bCs/>
          <w:sz w:val="28"/>
          <w:szCs w:val="28"/>
        </w:rPr>
        <w:t>- Tích cực tham gia công tác Đoàn, Hội</w:t>
      </w:r>
    </w:p>
    <w:p w14:paraId="79878EB8" w14:textId="77777777" w:rsidR="00E467FA" w:rsidRPr="00E467FA" w:rsidRDefault="00E467FA" w:rsidP="00E467FA">
      <w:pPr>
        <w:tabs>
          <w:tab w:val="right" w:leader="dot" w:pos="8789"/>
        </w:tabs>
        <w:jc w:val="both"/>
        <w:rPr>
          <w:rFonts w:ascii="Times New Roman" w:hAnsi="Times New Roman"/>
          <w:bCs/>
          <w:sz w:val="28"/>
          <w:szCs w:val="28"/>
        </w:rPr>
      </w:pPr>
      <w:r w:rsidRPr="00E467FA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464C75" wp14:editId="62EFFFC4">
                <wp:simplePos x="0" y="0"/>
                <wp:positionH relativeFrom="margin">
                  <wp:align>right</wp:align>
                </wp:positionH>
                <wp:positionV relativeFrom="paragraph">
                  <wp:posOffset>62738</wp:posOffset>
                </wp:positionV>
                <wp:extent cx="189433" cy="127254"/>
                <wp:effectExtent l="19050" t="19050" r="2032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33" cy="1272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75AAF" id="Rectangle 19" o:spid="_x0000_s1026" style="position:absolute;margin-left:-36.3pt;margin-top:4.95pt;width:14.9pt;height:10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p8oAIAALcFAAAOAAAAZHJzL2Uyb0RvYy54bWysVMFu2zAMvQ/YPwi6r47dZG2DOkXQosOA&#10;og3aDj0rshQbkEVNUuJkXz9Ksp22K3YYloMimuQj+UTy8mrfKrIT1jWgS5qfTCgRmkPV6E1Jfzzf&#10;fjmnxHmmK6ZAi5IehKNXi8+fLjszFwXUoCphCYJoN+9MSWvvzTzLHK9Fy9wJGKFRKcG2zKNoN1ll&#10;WYforcqKyeRr1oGtjAUunMOvN0lJFxFfSsH9g5ROeKJKirn5eNp4rsOZLS7ZfGOZqRvep8H+IYuW&#10;NRqDjlA3zDOytc0fUG3DLTiQ/oRDm4GUDRexBqwmn7yr5qlmRsRakBxnRprc/4Pl97uVJU2Fb3dB&#10;iWYtvtEjssb0RgmC35Cgzrg52j2Zle0lh9dQ7V7aNvxjHWQfST2MpIq9Jxw/5ucX09NTSjiq8uKs&#10;mE0DZnZ0Ntb5bwJaEi4ltRg9Usl2d84n08EkxHKgmuq2USoKoU/EtbJkx/CF15u8B39jpTTpSlqc&#10;z85mEfmNMrbaEcLvP4DAbJXGpAMTqfZ48wclQhZKPwqJJGK1RQrwNi3GudA+T6qaVSJlO5vgb8h3&#10;8IjURMCALLHOEbsHGCwTyICdiOrtg6uI3T86T/6WWHIePWJk0H50bhsN9iMAhVX1kZP9QFKiJrC0&#10;huqALWYhzZ4z/LbBh75jzq+YxWHDscQF4h/wkArwoaC/UVKD/fXR92CPM4BaSjoc3pK6n1tmBSXq&#10;u8bpuMin0zDtUZjOzgoU7GvN+rVGb9trwO7JcVUZHq/B3qvhKi20L7hnliEqqpjmGLuk3NtBuPZp&#10;qeCm4mK5jGY44Yb5O/1keAAPrIZGft6/MGv6bvc4JvcwDDqbv2v6ZBs8NSy3HmQTJ+LIa883bofY&#10;OP0mC+vntRytjvt28RsAAP//AwBQSwMEFAAGAAgAAAAhALCQeTfcAAAABAEAAA8AAABkcnMvZG93&#10;bnJldi54bWxMj0FLw0AQhe+C/2EZwUuxG3OoJs2miFARD0JbwetkM02C2dmQ3bapv97pyZ4ewxve&#10;+16xmlyvjjSGzrOBx3kCitj6uuPGwNdu/fAMKkTkGnvPZOBMAVbl7U2Bee1PvKHjNjZKQjjkaKCN&#10;cci1DrYlh2HuB2Lx9n50GOUcG12PeJJw1+s0SRbaYcfS0OJAry3Zn+3BGfjcfOP5fTGrut+ndRV3&#10;M/uRvllj7u+mlyWoSFP8f4YLvqBDKUyVP3AdVG9AhkQDWQZKzDSTGdVFM9Bloa/hyz8AAAD//wMA&#10;UEsBAi0AFAAGAAgAAAAhALaDOJL+AAAA4QEAABMAAAAAAAAAAAAAAAAAAAAAAFtDb250ZW50X1R5&#10;cGVzXS54bWxQSwECLQAUAAYACAAAACEAOP0h/9YAAACUAQAACwAAAAAAAAAAAAAAAAAvAQAAX3Jl&#10;bHMvLnJlbHNQSwECLQAUAAYACAAAACEAOq66fKACAAC3BQAADgAAAAAAAAAAAAAAAAAuAgAAZHJz&#10;L2Uyb0RvYy54bWxQSwECLQAUAAYACAAAACEAsJB5N9wAAAAEAQAADwAAAAAAAAAAAAAAAAD6BAAA&#10;ZHJzL2Rvd25yZXYueG1sUEsFBgAAAAAEAAQA8wAAAAMGAAAAAA==&#10;" fillcolor="white [3212]" strokecolor="black [3213]" strokeweight="2.25pt">
                <w10:wrap anchorx="margin"/>
              </v:rect>
            </w:pict>
          </mc:Fallback>
        </mc:AlternateContent>
      </w:r>
      <w:r w:rsidRPr="00E467FA">
        <w:rPr>
          <w:rFonts w:ascii="Times New Roman" w:hAnsi="Times New Roman"/>
          <w:bCs/>
          <w:sz w:val="28"/>
          <w:szCs w:val="28"/>
        </w:rPr>
        <w:t xml:space="preserve">- Đạt danh hiệu khen thưởng </w:t>
      </w:r>
    </w:p>
    <w:p w14:paraId="607B27EC" w14:textId="77777777" w:rsidR="00E467FA" w:rsidRPr="00E467FA" w:rsidRDefault="00E467FA" w:rsidP="00E467FA">
      <w:pPr>
        <w:tabs>
          <w:tab w:val="right" w:leader="dot" w:pos="8789"/>
        </w:tabs>
        <w:jc w:val="both"/>
        <w:rPr>
          <w:rFonts w:ascii="Times New Roman" w:hAnsi="Times New Roman"/>
          <w:bCs/>
          <w:sz w:val="28"/>
          <w:szCs w:val="28"/>
        </w:rPr>
      </w:pPr>
    </w:p>
    <w:p w14:paraId="6FB764F8" w14:textId="77777777" w:rsidR="00E467FA" w:rsidRPr="00E467FA" w:rsidRDefault="00E467FA" w:rsidP="00E467F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467FA">
        <w:rPr>
          <w:rFonts w:ascii="Times New Roman" w:hAnsi="Times New Roman"/>
          <w:b/>
          <w:bCs/>
          <w:iCs/>
          <w:sz w:val="28"/>
          <w:szCs w:val="28"/>
        </w:rPr>
        <w:t>2</w:t>
      </w:r>
      <w:r w:rsidRPr="00E467FA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Pr="00E467FA">
        <w:rPr>
          <w:rFonts w:ascii="Times New Roman" w:hAnsi="Times New Roman"/>
          <w:b/>
          <w:bCs/>
          <w:sz w:val="28"/>
          <w:szCs w:val="28"/>
        </w:rPr>
        <w:t xml:space="preserve">Tiêu cụ thể </w:t>
      </w:r>
      <w:r w:rsidRPr="00E467FA">
        <w:rPr>
          <w:rFonts w:ascii="Times New Roman" w:hAnsi="Times New Roman"/>
          <w:i/>
          <w:iCs/>
          <w:sz w:val="28"/>
          <w:szCs w:val="28"/>
        </w:rPr>
        <w:t>(thời gian có minh chứng)</w:t>
      </w:r>
      <w:r w:rsidRPr="00E467FA">
        <w:rPr>
          <w:rFonts w:ascii="Times New Roman" w:hAnsi="Times New Roman"/>
          <w:b/>
          <w:bCs/>
          <w:sz w:val="28"/>
          <w:szCs w:val="28"/>
        </w:rPr>
        <w:t>:</w:t>
      </w:r>
    </w:p>
    <w:p w14:paraId="69A96EEF" w14:textId="2EB90E58" w:rsidR="00E467FA" w:rsidRPr="00E467FA" w:rsidRDefault="00E467FA" w:rsidP="00E467FA">
      <w:pPr>
        <w:ind w:right="1419"/>
        <w:jc w:val="both"/>
        <w:rPr>
          <w:rFonts w:ascii="Times New Roman" w:hAnsi="Times New Roman"/>
          <w:sz w:val="28"/>
          <w:szCs w:val="28"/>
        </w:rPr>
      </w:pPr>
      <w:r w:rsidRPr="00E467FA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33E52F" wp14:editId="5DEC13E4">
                <wp:simplePos x="0" y="0"/>
                <wp:positionH relativeFrom="margin">
                  <wp:align>right</wp:align>
                </wp:positionH>
                <wp:positionV relativeFrom="paragraph">
                  <wp:posOffset>26340</wp:posOffset>
                </wp:positionV>
                <wp:extent cx="189433" cy="130911"/>
                <wp:effectExtent l="19050" t="19050" r="20320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33" cy="130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A74984" id="Rectangle 22" o:spid="_x0000_s1026" style="position:absolute;margin-left:-36.3pt;margin-top:2.05pt;width:14.9pt;height:10.3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mTunAIAALcFAAAOAAAAZHJzL2Uyb0RvYy54bWysVMFu2zAMvQ/YPwi6r7bTZG2COkXQosOA&#10;oi3aDj0rshQbkEVNUuJkXz9KcpymC3YYloMiiuQj+Uzy6nrbKrIR1jWgS1qc5ZQIzaFq9KqkP17v&#10;vlxS4jzTFVOgRUl3wtHr+edPV52ZiRHUoCphCYJoN+tMSWvvzSzLHK9Fy9wZGKFRKcG2zKNoV1ll&#10;WYforcpGef4168BWxgIXzuHrbVLSecSXUnD/KKUTnqiSYm4+njaey3Bm8ys2W1lm6ob3abB/yKJl&#10;jcagA9Qt84ysbfMHVNtwCw6kP+PQZiBlw0WsAasp8g/VvNTMiFgLkuPMQJP7f7D8YfNkSVOVdDSi&#10;RLMWv9Ezssb0SgmCb0hQZ9wM7V7Mk+0lh9dQ7VbaNvxjHWQbSd0NpIqtJxwfi8vp+PycEo6q4jyf&#10;FkXAzA7Oxjr/TUBLwqWkFqNHKtnm3vlkujcJsRyoprprlIpC6BNxoyzZMPzCy9Ue/MhKadJhgZeT&#10;i0lEPlLGVjtA+O0JCMxWaUw6MJFqjze/UyJkofSzkEgiVjtKAY7TYpwL7YukqlklUraTHH89GUMW&#10;kZoIGJAl1jlg9wCnsRNRvX1wFbH7B+f8b4kl58EjRgbtB+e20WBPASisqo+c7PckJWoCS0uodthi&#10;FtLsOcPvGvzQ98z5J2Zx2HAscYH4RzykAvxQ0N8oqcH+OvUe7HEGUEtJh8NbUvdzzaygRH3XOB3T&#10;YjwO0x6F8eRihIJ9r1m+1+h1ewPYPQWuKsPjNdh7tb9KC+0b7plFiIoqpjnGLin3di/c+LRUcFNx&#10;sVhEM5xww/y9fjE8gAdWQyO/bt+YNX23exyTB9gPOpt9aPpkGzw1LNYeZBMn4sBrzzduh9g4/SYL&#10;6+e9HK0O+3b+GwAA//8DAFBLAwQUAAYACAAAACEAohyQAt0AAAAEAQAADwAAAGRycy9kb3ducmV2&#10;LnhtbEyPQUvDQBCF74L/YRnBS7GbhtLamE0RoSIehLZCr5PNmASzsyG7bVN/veOpnh7DG977Xr4e&#10;XadONITWs4HZNAFFbH3Vcm3gc795eAQVInKFnWcycKEA6+L2Jses8mfe0mkXayUhHDI00MTYZ1oH&#10;25DDMPU9sXhffnAY5RxqXQ14lnDX6TRJFtphy9LQYE8vDdnv3dEZ+Nge8PK2mJTtz3JTxv3Evqev&#10;1pj7u/H5CVSkMV6f4Q9f0KEQptIfuQqqMyBDooH5DJSY6UpmlKLzJegi1//hi18AAAD//wMAUEsB&#10;Ai0AFAAGAAgAAAAhALaDOJL+AAAA4QEAABMAAAAAAAAAAAAAAAAAAAAAAFtDb250ZW50X1R5cGVz&#10;XS54bWxQSwECLQAUAAYACAAAACEAOP0h/9YAAACUAQAACwAAAAAAAAAAAAAAAAAvAQAAX3JlbHMv&#10;LnJlbHNQSwECLQAUAAYACAAAACEA/XZk7pwCAAC3BQAADgAAAAAAAAAAAAAAAAAuAgAAZHJzL2Uy&#10;b0RvYy54bWxQSwECLQAUAAYACAAAACEAohyQAt0AAAAEAQAADwAAAAAAAAAAAAAAAAD2BAAAZHJz&#10;L2Rvd25yZXYueG1sUEsFBgAAAAAEAAQA8wAAAAAGAAAAAA==&#10;" fillcolor="white [3212]" strokecolor="black [3213]" strokeweight="2.25pt">
                <w10:wrap anchorx="margin"/>
              </v:rect>
            </w:pict>
          </mc:Fallback>
        </mc:AlternateContent>
      </w:r>
      <w:r w:rsidRPr="00E467FA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5D1C37">
        <w:rPr>
          <w:rFonts w:ascii="Times New Roman" w:hAnsi="Times New Roman"/>
        </w:rPr>
        <w:t>Là đối tượng trự</w:t>
      </w:r>
      <w:r w:rsidR="00C120F8">
        <w:rPr>
          <w:rFonts w:ascii="Times New Roman" w:hAnsi="Times New Roman"/>
        </w:rPr>
        <w:t>c</w:t>
      </w:r>
      <w:r w:rsidRPr="005D1C37">
        <w:rPr>
          <w:rFonts w:ascii="Times New Roman" w:hAnsi="Times New Roman"/>
        </w:rPr>
        <w:t xml:space="preserve"> tiếp tham gia sản xuất hoặc điều hành các quy trình sản xuất tại đơn vị</w:t>
      </w:r>
    </w:p>
    <w:p w14:paraId="2411B5F2" w14:textId="15B07D06" w:rsidR="00E467FA" w:rsidRPr="00E467FA" w:rsidRDefault="00E467FA" w:rsidP="00E467FA">
      <w:pPr>
        <w:ind w:right="1419"/>
        <w:jc w:val="both"/>
        <w:rPr>
          <w:rFonts w:ascii="Times New Roman" w:hAnsi="Times New Roman"/>
          <w:sz w:val="28"/>
          <w:szCs w:val="28"/>
        </w:rPr>
      </w:pPr>
      <w:r w:rsidRPr="00E467FA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C3E72C" wp14:editId="2A88588E">
                <wp:simplePos x="0" y="0"/>
                <wp:positionH relativeFrom="margin">
                  <wp:align>right</wp:align>
                </wp:positionH>
                <wp:positionV relativeFrom="paragraph">
                  <wp:posOffset>22632</wp:posOffset>
                </wp:positionV>
                <wp:extent cx="189433" cy="130911"/>
                <wp:effectExtent l="19050" t="19050" r="20320" b="215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33" cy="130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A467F6" id="Rectangle 23" o:spid="_x0000_s1026" style="position:absolute;margin-left:-36.3pt;margin-top:1.8pt;width:14.9pt;height:10.3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ZYnAIAALcFAAAOAAAAZHJzL2Uyb0RvYy54bWysVMFu2zAMvQ/YPwi6r7bTZG2COkXQosOA&#10;oi3aDj0rshQbkEVNUuJkXz9KcpymC3YYloMiiuQj+Uzy6nrbKrIR1jWgS1qc5ZQIzaFq9KqkP17v&#10;vlxS4jzTFVOgRUl3wtHr+edPV52ZiRHUoCphCYJoN+tMSWvvzSzLHK9Fy9wZGKFRKcG2zKNoV1ll&#10;WYforcpGef4168BWxgIXzuHrbVLSecSXUnD/KKUTnqiSYm4+njaey3Bm8ys2W1lm6ob3abB/yKJl&#10;jcagA9Qt84ysbfMHVNtwCw6kP+PQZiBlw0WsAasp8g/VvNTMiFgLkuPMQJP7f7D8YfNkSVOVdHRO&#10;iWYtfqNnZI3plRIE35CgzrgZ2r2YJ9tLDq+h2q20bfjHOsg2krobSBVbTzg+FpfT8Tlic1QV5/m0&#10;KAJmdnA21vlvAloSLiW1GD1SyTb3zifTvUmI5UA11V2jVBRCn4gbZcmG4RdervbgR1ZKkw4LvJxc&#10;TCLykTK22gHCb09AYLZKY9KBiVR7vPmdEiELpZ+FRBKx2lEKcJwW41xoXyRVzSqRsp3k+OvJGLKI&#10;1ETAgCyxzgG7BziNnYjq7YOriN0/OOd/Syw5Dx4xMmg/OLeNBnsKQGFVfeRkvycpURNYWkK1wxaz&#10;kGbPGX7X4Ie+Z84/MYvDhmOJC8Q/4iEV4IeC/kZJDfbXqfdgjzOAWko6HN6Sup9rZgUl6rvG6ZgW&#10;43GY9iiMJxcjFOx7zfK9Rq/bG8DuKXBVGR6vwd6r/VVaaN9wzyxCVFQxzTF2Sbm3e+HGp6WCm4qL&#10;xSKa4YQb5u/1i+EBPLAaGvl1+8as6bvd45g8wH7Q2exD0yfb4KlhsfYgmzgRB157vnE7xMbpN1lY&#10;P+/laHXYt/PfAAAA//8DAFBLAwQUAAYACAAAACEAyt/jY9wAAAAEAQAADwAAAGRycy9kb3ducmV2&#10;LnhtbEyPQUvDQBCF74L/YRnBS7Ebo8QasykiVMRDoa3Q62QzJsHsbMhu29Rf73jS02N4w3vfK5aT&#10;69WRxtB5NnA7T0ARW1933Bj42K1uFqBCRK6x90wGzhRgWV5eFJjX/sQbOm5joySEQ44G2hiHXOtg&#10;W3IY5n4gFu/Tjw6jnGOj6xFPEu56nSZJph12LA0tDvTSkv3aHpyB9WaP57dsVnXfD6sq7mb2PX21&#10;xlxfTc9PoCJN8e8ZfvEFHUphqvyB66B6AzIkGrjLQImZPsqMSvQ+BV0W+j98+QMAAP//AwBQSwEC&#10;LQAUAAYACAAAACEAtoM4kv4AAADhAQAAEwAAAAAAAAAAAAAAAAAAAAAAW0NvbnRlbnRfVHlwZXNd&#10;LnhtbFBLAQItABQABgAIAAAAIQA4/SH/1gAAAJQBAAALAAAAAAAAAAAAAAAAAC8BAABfcmVscy8u&#10;cmVsc1BLAQItABQABgAIAAAAIQA2qzZYnAIAALcFAAAOAAAAAAAAAAAAAAAAAC4CAABkcnMvZTJv&#10;RG9jLnhtbFBLAQItABQABgAIAAAAIQDK3+Nj3AAAAAQBAAAPAAAAAAAAAAAAAAAAAPYEAABkcnMv&#10;ZG93bnJldi54bWxQSwUGAAAAAAQABADzAAAA/wUAAAAA&#10;" fillcolor="white [3212]" strokecolor="black [3213]" strokeweight="2.25pt">
                <w10:wrap anchorx="margin"/>
              </v:rect>
            </w:pict>
          </mc:Fallback>
        </mc:AlternateContent>
      </w:r>
      <w:r w:rsidRPr="00E467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7FA">
        <w:rPr>
          <w:rFonts w:ascii="Times New Roman" w:hAnsi="Times New Roman"/>
          <w:sz w:val="28"/>
          <w:szCs w:val="28"/>
        </w:rPr>
        <w:t>Có trình độ</w:t>
      </w:r>
      <w:r w:rsidR="00C120F8">
        <w:rPr>
          <w:rFonts w:ascii="Times New Roman" w:hAnsi="Times New Roman"/>
          <w:sz w:val="28"/>
          <w:szCs w:val="28"/>
        </w:rPr>
        <w:t xml:space="preserve"> </w:t>
      </w:r>
      <w:r w:rsidRPr="00E467FA">
        <w:rPr>
          <w:rFonts w:ascii="Times New Roman" w:hAnsi="Times New Roman"/>
          <w:sz w:val="28"/>
          <w:szCs w:val="28"/>
        </w:rPr>
        <w:t>chuy</w:t>
      </w:r>
      <w:r w:rsidR="00C120F8">
        <w:rPr>
          <w:rFonts w:ascii="Times New Roman" w:hAnsi="Times New Roman"/>
          <w:sz w:val="28"/>
          <w:szCs w:val="28"/>
        </w:rPr>
        <w:t>ê</w:t>
      </w:r>
      <w:r w:rsidRPr="00E467FA">
        <w:rPr>
          <w:rFonts w:ascii="Times New Roman" w:hAnsi="Times New Roman"/>
          <w:sz w:val="28"/>
          <w:szCs w:val="28"/>
        </w:rPr>
        <w:t>n môn cao; chủ trì thiết kế, giám sát các quy trình sản xuất khó tại đ</w:t>
      </w:r>
      <w:r w:rsidRPr="00E467FA">
        <w:rPr>
          <w:rFonts w:ascii="Times New Roman" w:hAnsi="Times New Roman" w:hint="eastAsia"/>
          <w:sz w:val="28"/>
          <w:szCs w:val="28"/>
        </w:rPr>
        <w:t>ơ</w:t>
      </w:r>
      <w:r w:rsidRPr="00E467FA">
        <w:rPr>
          <w:rFonts w:ascii="Times New Roman" w:hAnsi="Times New Roman"/>
          <w:sz w:val="28"/>
          <w:szCs w:val="28"/>
        </w:rPr>
        <w:t>n vị</w:t>
      </w:r>
    </w:p>
    <w:p w14:paraId="567DC6B3" w14:textId="4B5E0775" w:rsidR="00E467FA" w:rsidRPr="00E467FA" w:rsidRDefault="00E467FA" w:rsidP="00E467FA">
      <w:pPr>
        <w:ind w:right="1419"/>
        <w:jc w:val="both"/>
        <w:rPr>
          <w:rFonts w:ascii="Times New Roman" w:hAnsi="Times New Roman"/>
          <w:sz w:val="28"/>
          <w:szCs w:val="28"/>
        </w:rPr>
      </w:pPr>
      <w:r w:rsidRPr="00E467FA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BA03B2" wp14:editId="3A2CA1C6">
                <wp:simplePos x="0" y="0"/>
                <wp:positionH relativeFrom="margin">
                  <wp:align>right</wp:align>
                </wp:positionH>
                <wp:positionV relativeFrom="paragraph">
                  <wp:posOffset>22555</wp:posOffset>
                </wp:positionV>
                <wp:extent cx="189433" cy="130911"/>
                <wp:effectExtent l="19050" t="19050" r="20320" b="215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33" cy="130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8E0087" id="Rectangle 24" o:spid="_x0000_s1026" style="position:absolute;margin-left:-36.3pt;margin-top:1.8pt;width:14.9pt;height:10.3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jtnAIAALcFAAAOAAAAZHJzL2Uyb0RvYy54bWysVMFu2zAMvQ/YPwi6r7bTZG2COkXQosOA&#10;oi3aDj0rshQLkEVNUuJkXz9KdpymC3YYloMiiuQj+Uzy6nrbaLIRziswJS3OckqE4VApsyrpj9e7&#10;L5eU+MBMxTQYUdKd8PR6/vnTVWtnYgQ16Eo4giDGz1pb0joEO8syz2vRMH8GVhhUSnANCyi6VVY5&#10;1iJ6o7NRnn/NWnCVdcCF9/h62ynpPOFLKXh4lNKLQHRJMbeQTpfOZTyz+RWbrRyzteJ9GuwfsmiY&#10;Mhh0gLplgZG1U39ANYo78CDDGYcmAykVF6kGrKbIP1TzUjMrUi1IjrcDTf7/wfKHzZMjqirpaEyJ&#10;YQ1+o2dkjZmVFgTfkKDW+hnavdgn10ser7HarXRN/Mc6yDaRuhtIFdtAOD4Wl9Px+TklHFXFeT4t&#10;ioiZHZyt8+GbgIbES0kdRk9Uss29D53p3iTG8qBVdae0TkLsE3GjHdkw/MLL1R78yEob0mKBl5OL&#10;SUI+UqZWO0CE7QkIzFYbTDoy0dWebmGnRcxCm2chkUSsdtQFOE6LcS5MKDpVzSrRZTvJ8deTMWSR&#10;qEmAEVlinQN2D3AauyOqt4+uInX/4Jz/LbHOefBIkcGEwblRBtwpAI1V9ZE7+z1JHTWRpSVUO2wx&#10;B93secvvFH7oe+bDE3M4bDiWuEDCIx5SA34o6G+U1OB+nXqP9jgDqKWkxeEtqf+5Zk5Qor8bnI5p&#10;MR7HaU/CeHIxQsG91yzfa8y6uQHsngJXleXpGu2D3l+lg+YN98wiRkUVMxxjl5QHtxduQrdUcFNx&#10;sVgkM5xwy8K9ebE8gkdWYyO/bt+Ys323BxyTB9gPOpt9aPrONnoaWKwDSJUm4sBrzzduh9Q4/SaL&#10;6+e9nKwO+3b+GwAA//8DAFBLAwQUAAYACAAAACEAyt/jY9wAAAAEAQAADwAAAGRycy9kb3ducmV2&#10;LnhtbEyPQUvDQBCF74L/YRnBS7Ebo8QasykiVMRDoa3Q62QzJsHsbMhu29Rf73jS02N4w3vfK5aT&#10;69WRxtB5NnA7T0ARW1933Bj42K1uFqBCRK6x90wGzhRgWV5eFJjX/sQbOm5joySEQ44G2hiHXOtg&#10;W3IY5n4gFu/Tjw6jnGOj6xFPEu56nSZJph12LA0tDvTSkv3aHpyB9WaP57dsVnXfD6sq7mb2PX21&#10;xlxfTc9PoCJN8e8ZfvEFHUphqvyB66B6AzIkGrjLQImZPsqMSvQ+BV0W+j98+QMAAP//AwBQSwEC&#10;LQAUAAYACAAAACEAtoM4kv4AAADhAQAAEwAAAAAAAAAAAAAAAAAAAAAAW0NvbnRlbnRfVHlwZXNd&#10;LnhtbFBLAQItABQABgAIAAAAIQA4/SH/1gAAAJQBAAALAAAAAAAAAAAAAAAAAC8BAABfcmVscy8u&#10;cmVsc1BLAQItABQABgAIAAAAIQDFtmjtnAIAALcFAAAOAAAAAAAAAAAAAAAAAC4CAABkcnMvZTJv&#10;RG9jLnhtbFBLAQItABQABgAIAAAAIQDK3+Nj3AAAAAQBAAAPAAAAAAAAAAAAAAAAAPYEAABkcnMv&#10;ZG93bnJldi54bWxQSwUGAAAAAAQABADzAAAA/wUAAAAA&#10;" fillcolor="white [3212]" strokecolor="black [3213]" strokeweight="2.25pt">
                <w10:wrap anchorx="margin"/>
              </v:rect>
            </w:pict>
          </mc:Fallback>
        </mc:AlternateContent>
      </w:r>
      <w:r w:rsidRPr="00E467FA">
        <w:rPr>
          <w:rFonts w:ascii="Times New Roman" w:hAnsi="Times New Roman"/>
          <w:sz w:val="28"/>
          <w:szCs w:val="28"/>
        </w:rPr>
        <w:t>- Có sáng kiến, sáng tạo áp dụng vào thực tiễn mang lại hiệu quả kinh tế, xã hội cao</w:t>
      </w:r>
    </w:p>
    <w:p w14:paraId="323CAD4D" w14:textId="06A58CD2" w:rsidR="00E467FA" w:rsidRPr="00E467FA" w:rsidRDefault="00E467FA" w:rsidP="00E467FA">
      <w:pPr>
        <w:ind w:right="1419"/>
        <w:jc w:val="both"/>
        <w:rPr>
          <w:rFonts w:ascii="Times New Roman" w:hAnsi="Times New Roman"/>
          <w:sz w:val="28"/>
          <w:szCs w:val="28"/>
        </w:rPr>
      </w:pPr>
      <w:r w:rsidRPr="00E467FA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470829" wp14:editId="091107EE">
                <wp:simplePos x="0" y="0"/>
                <wp:positionH relativeFrom="margin">
                  <wp:align>right</wp:align>
                </wp:positionH>
                <wp:positionV relativeFrom="paragraph">
                  <wp:posOffset>22124</wp:posOffset>
                </wp:positionV>
                <wp:extent cx="189433" cy="130911"/>
                <wp:effectExtent l="19050" t="19050" r="20320" b="2159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33" cy="130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B405DB" id="Rectangle 25" o:spid="_x0000_s1026" style="position:absolute;margin-left:-36.3pt;margin-top:1.75pt;width:14.9pt;height:10.3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pbnAIAALcFAAAOAAAAZHJzL2Uyb0RvYy54bWysVMFu2zAMvQ/YPwi6r7bTZG2COkXQosOA&#10;oi3aDj0rshQbkEVNUuJkXz9KcpymC3YYloMiiuQj+Uzy6nrbKrIR1jWgS1qc5ZQIzaFq9KqkP17v&#10;vlxS4jzTFVOgRUl3wtHr+edPV52ZiRHUoCphCYJoN+tMSWvvzSzLHK9Fy9wZGKFRKcG2zKNoV1ll&#10;WYforcpGef4168BWxgIXzuHrbVLSecSXUnD/KKUTnqiSYm4+njaey3Bm8ys2W1lm6ob3abB/yKJl&#10;jcagA9Qt84ysbfMHVNtwCw6kP+PQZiBlw0WsAasp8g/VvNTMiFgLkuPMQJP7f7D8YfNkSVOVdDSh&#10;RLMWv9Ezssb0SgmCb0hQZ9wM7V7Mk+0lh9dQ7VbaNvxjHWQbSd0NpIqtJxwfi8vp+PycEo6q4jyf&#10;FkXAzA7Oxjr/TUBLwqWkFqNHKtnm3vlkujcJsRyoprprlIpC6BNxoyzZMPzCy9Ue/MhKadJhgZeT&#10;i0lEPlLGVjtA+O0JCMxWaUw6MJFqjze/UyJkofSzkEgiVjtKAY7TYpwL7YukqlklUraTHH89GUMW&#10;kZoIGJAl1jlg9wCnsRNRvX1wFbH7B+f8b4kl58EjRgbtB+e20WBPASisqo+c7PckJWoCS0uodthi&#10;FtLsOcPvGvzQ98z5J2Zx2HAscYH4RzykAvxQ0N8oqcH+OvUe7HEGUEtJh8NbUvdzzaygRH3XOB3T&#10;YjwO0x6F8eRihIJ9r1m+1+h1ewPYPQWuKsPjNdh7tb9KC+0b7plFiIoqpjnGLin3di/c+LRUcFNx&#10;sVhEM5xww/y9fjE8gAdWQyO/bt+YNX23exyTB9gPOpt9aPpkGzw1LNYeZBMn4sBrzzduh9g4/SYL&#10;6+e9HK0O+3b+GwAA//8DAFBLAwQUAAYACAAAACEAemdmS90AAAAEAQAADwAAAGRycy9kb3ducmV2&#10;LnhtbEyPQUvDQBCF74L/YRnBS7GbRm01ZlNEqEgPQluh10l2TILZ2ZDdtqm/3vGkp8fwhve+ly9H&#10;16kjDaH1bGA2TUARV962XBv42K1uHkCFiGyx80wGzhRgWVxe5JhZf+INHbexVhLCIUMDTYx9pnWo&#10;GnIYpr4nFu/TDw6jnEOt7YAnCXedTpNkrh22LA0N9vTSUPW1PTgD75s9nt/mk7L9XqzKuJtU6/S1&#10;Mub6anx+AhVpjH/P8Isv6FAIU+kPbIPqDMiQaOD2HpSY6aPMKEXvZqCLXP+HL34AAAD//wMAUEsB&#10;Ai0AFAAGAAgAAAAhALaDOJL+AAAA4QEAABMAAAAAAAAAAAAAAAAAAAAAAFtDb250ZW50X1R5cGVz&#10;XS54bWxQSwECLQAUAAYACAAAACEAOP0h/9YAAACUAQAACwAAAAAAAAAAAAAAAAAvAQAAX3JlbHMv&#10;LnJlbHNQSwECLQAUAAYACAAAACEADms6W5wCAAC3BQAADgAAAAAAAAAAAAAAAAAuAgAAZHJzL2Uy&#10;b0RvYy54bWxQSwECLQAUAAYACAAAACEAemdmS90AAAAEAQAADwAAAAAAAAAAAAAAAAD2BAAAZHJz&#10;L2Rvd25yZXYueG1sUEsFBgAAAAAEAAQA8wAAAAAGAAAAAA==&#10;" fillcolor="white [3212]" strokecolor="black [3213]" strokeweight="2.25pt">
                <w10:wrap anchorx="margin"/>
              </v:rect>
            </w:pict>
          </mc:Fallback>
        </mc:AlternateContent>
      </w:r>
      <w:r w:rsidRPr="00E467FA">
        <w:rPr>
          <w:rFonts w:ascii="Times New Roman" w:hAnsi="Times New Roman"/>
          <w:sz w:val="28"/>
          <w:szCs w:val="28"/>
        </w:rPr>
        <w:t>- Đạt một trong các danh hiệu khen th</w:t>
      </w:r>
      <w:r w:rsidRPr="00E467FA">
        <w:rPr>
          <w:rFonts w:ascii="Times New Roman" w:hAnsi="Times New Roman" w:hint="eastAsia"/>
          <w:sz w:val="28"/>
          <w:szCs w:val="28"/>
        </w:rPr>
        <w:t>ư</w:t>
      </w:r>
      <w:r w:rsidRPr="00E467FA">
        <w:rPr>
          <w:rFonts w:ascii="Times New Roman" w:hAnsi="Times New Roman"/>
          <w:sz w:val="28"/>
          <w:szCs w:val="28"/>
        </w:rPr>
        <w:t>ởng của Nhà n</w:t>
      </w:r>
      <w:r w:rsidRPr="00E467FA">
        <w:rPr>
          <w:rFonts w:ascii="Times New Roman" w:hAnsi="Times New Roman" w:hint="eastAsia"/>
          <w:sz w:val="28"/>
          <w:szCs w:val="28"/>
        </w:rPr>
        <w:t>ư</w:t>
      </w:r>
      <w:r w:rsidRPr="00E467FA">
        <w:rPr>
          <w:rFonts w:ascii="Times New Roman" w:hAnsi="Times New Roman"/>
          <w:sz w:val="28"/>
          <w:szCs w:val="28"/>
        </w:rPr>
        <w:t>ớc, Chính phủ, Bộ, Ban, Ngành, UBND thành phố; các Tập đoàn, Tổng công ty ghi nhận thành tích xuất sắc trong lao động sản xuất, hoạt động sáng tạo</w:t>
      </w:r>
    </w:p>
    <w:p w14:paraId="5CD12881" w14:textId="77777777" w:rsidR="00E467FA" w:rsidRPr="00E467FA" w:rsidRDefault="00E467FA" w:rsidP="00E467F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46425BF" w14:textId="7380DC80" w:rsidR="001256E1" w:rsidRDefault="001256E1" w:rsidP="001256E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Kết quả: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1843"/>
        <w:gridCol w:w="4394"/>
      </w:tblGrid>
      <w:tr w:rsidR="001256E1" w14:paraId="535DAD5F" w14:textId="77777777" w:rsidTr="00CF3503">
        <w:trPr>
          <w:trHeight w:val="493"/>
        </w:trPr>
        <w:tc>
          <w:tcPr>
            <w:tcW w:w="2830" w:type="dxa"/>
            <w:vAlign w:val="center"/>
          </w:tcPr>
          <w:p w14:paraId="1432DE27" w14:textId="77777777" w:rsidR="001256E1" w:rsidRDefault="001256E1" w:rsidP="00CF3503">
            <w:pPr>
              <w:ind w:left="720" w:hanging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E814858" w14:textId="77777777" w:rsidR="001256E1" w:rsidRDefault="001256E1" w:rsidP="00CF3503">
            <w:pPr>
              <w:ind w:left="720" w:hanging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Đạt</w:t>
            </w:r>
          </w:p>
        </w:tc>
        <w:tc>
          <w:tcPr>
            <w:tcW w:w="4394" w:type="dxa"/>
            <w:vAlign w:val="center"/>
          </w:tcPr>
          <w:p w14:paraId="40C1516E" w14:textId="77777777" w:rsidR="001256E1" w:rsidRPr="001256E1" w:rsidRDefault="001256E1" w:rsidP="00CF3503">
            <w:pPr>
              <w:ind w:left="720" w:hanging="72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Không đạt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(lý do)</w:t>
            </w:r>
          </w:p>
        </w:tc>
      </w:tr>
      <w:tr w:rsidR="001256E1" w14:paraId="79B03786" w14:textId="77777777" w:rsidTr="00EC1381">
        <w:trPr>
          <w:trHeight w:val="1104"/>
        </w:trPr>
        <w:tc>
          <w:tcPr>
            <w:tcW w:w="2830" w:type="dxa"/>
            <w:vAlign w:val="center"/>
          </w:tcPr>
          <w:p w14:paraId="4BD0E922" w14:textId="77777777" w:rsidR="001256E1" w:rsidRDefault="001256E1" w:rsidP="00CF350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Cá nhân thẩm định</w:t>
            </w:r>
          </w:p>
        </w:tc>
        <w:tc>
          <w:tcPr>
            <w:tcW w:w="1843" w:type="dxa"/>
            <w:vAlign w:val="center"/>
          </w:tcPr>
          <w:p w14:paraId="288C8C1A" w14:textId="77777777" w:rsidR="001256E1" w:rsidRDefault="001256E1" w:rsidP="00CF350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32E7979D" w14:textId="77777777" w:rsidR="001256E1" w:rsidRDefault="001256E1" w:rsidP="00CF350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256E1" w14:paraId="4CDE650B" w14:textId="77777777" w:rsidTr="00EC1381">
        <w:trPr>
          <w:trHeight w:val="1262"/>
        </w:trPr>
        <w:tc>
          <w:tcPr>
            <w:tcW w:w="2830" w:type="dxa"/>
            <w:vAlign w:val="center"/>
          </w:tcPr>
          <w:p w14:paraId="784F198B" w14:textId="77777777" w:rsidR="001256E1" w:rsidRDefault="001256E1" w:rsidP="00CF350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Cán bộ Thành Đoàn</w:t>
            </w:r>
          </w:p>
        </w:tc>
        <w:tc>
          <w:tcPr>
            <w:tcW w:w="1843" w:type="dxa"/>
            <w:vAlign w:val="center"/>
          </w:tcPr>
          <w:p w14:paraId="0D93F218" w14:textId="77777777" w:rsidR="001256E1" w:rsidRDefault="001256E1" w:rsidP="00CF350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7FBB3B49" w14:textId="77777777" w:rsidR="001256E1" w:rsidRDefault="001256E1" w:rsidP="00CF350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0AD724DA" w14:textId="77777777" w:rsidR="001256E1" w:rsidRDefault="001256E1" w:rsidP="001256E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3383F69" w14:textId="77777777" w:rsidR="001256E1" w:rsidRDefault="001256E1" w:rsidP="001256E1">
      <w:pPr>
        <w:tabs>
          <w:tab w:val="center" w:pos="1985"/>
          <w:tab w:val="center" w:pos="751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E467FA">
        <w:rPr>
          <w:rFonts w:ascii="Times New Roman" w:hAnsi="Times New Roman"/>
          <w:b/>
          <w:bCs/>
          <w:sz w:val="28"/>
          <w:szCs w:val="28"/>
        </w:rPr>
        <w:tab/>
      </w:r>
      <w:r w:rsidRPr="00E467FA">
        <w:rPr>
          <w:rFonts w:ascii="Times New Roman" w:hAnsi="Times New Roman"/>
          <w:b/>
          <w:bCs/>
          <w:sz w:val="28"/>
          <w:szCs w:val="28"/>
        </w:rPr>
        <w:tab/>
        <w:t>CÁ NHÂN THẨM ĐỊNH</w:t>
      </w:r>
    </w:p>
    <w:p w14:paraId="0D700D6C" w14:textId="29982EE8" w:rsidR="004E13DE" w:rsidRPr="00EC1381" w:rsidRDefault="001256E1" w:rsidP="00E467FA">
      <w:pPr>
        <w:tabs>
          <w:tab w:val="center" w:pos="1985"/>
          <w:tab w:val="center" w:pos="7513"/>
        </w:tabs>
        <w:jc w:val="both"/>
        <w:rPr>
          <w:sz w:val="28"/>
          <w:szCs w:val="28"/>
        </w:rPr>
      </w:pPr>
      <w:r w:rsidRPr="00E467FA">
        <w:rPr>
          <w:rFonts w:ascii="Times New Roman" w:hAnsi="Times New Roman"/>
          <w:b/>
          <w:bCs/>
          <w:i/>
          <w:sz w:val="28"/>
          <w:szCs w:val="28"/>
        </w:rPr>
        <w:tab/>
      </w:r>
      <w:r w:rsidRPr="00E467FA">
        <w:rPr>
          <w:rFonts w:ascii="Times New Roman" w:hAnsi="Times New Roman"/>
          <w:b/>
          <w:bCs/>
          <w:i/>
          <w:sz w:val="28"/>
          <w:szCs w:val="28"/>
        </w:rPr>
        <w:tab/>
      </w:r>
      <w:r w:rsidRPr="00E467FA">
        <w:rPr>
          <w:rFonts w:ascii="Times New Roman" w:hAnsi="Times New Roman"/>
          <w:i/>
          <w:sz w:val="28"/>
          <w:szCs w:val="28"/>
        </w:rPr>
        <w:t>(Ký và ghi rõ họ tên)</w:t>
      </w:r>
    </w:p>
    <w:sectPr w:rsidR="004E13DE" w:rsidRPr="00EC1381" w:rsidSect="00E467FA">
      <w:headerReference w:type="default" r:id="rId8"/>
      <w:pgSz w:w="11909" w:h="16834" w:code="9"/>
      <w:pgMar w:top="1134" w:right="1134" w:bottom="1134" w:left="1701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BEB5D" w14:textId="77777777" w:rsidR="00E26590" w:rsidRDefault="00E26590" w:rsidP="00960C51">
      <w:r>
        <w:separator/>
      </w:r>
    </w:p>
  </w:endnote>
  <w:endnote w:type="continuationSeparator" w:id="0">
    <w:p w14:paraId="006B6775" w14:textId="77777777" w:rsidR="00E26590" w:rsidRDefault="00E26590" w:rsidP="0096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B0AAD" w14:textId="77777777" w:rsidR="00E26590" w:rsidRDefault="00E26590" w:rsidP="00960C51">
      <w:r>
        <w:separator/>
      </w:r>
    </w:p>
  </w:footnote>
  <w:footnote w:type="continuationSeparator" w:id="0">
    <w:p w14:paraId="38500001" w14:textId="77777777" w:rsidR="00E26590" w:rsidRDefault="00E26590" w:rsidP="00960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54319" w14:textId="77BF9D04" w:rsidR="00960C51" w:rsidRDefault="00960C51">
    <w:pPr>
      <w:pStyle w:val="Header"/>
      <w:jc w:val="center"/>
    </w:pPr>
  </w:p>
  <w:p w14:paraId="65ACF364" w14:textId="748CD3C6" w:rsidR="00960C51" w:rsidRDefault="00960C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A1448"/>
    <w:multiLevelType w:val="hybridMultilevel"/>
    <w:tmpl w:val="BF0A929A"/>
    <w:lvl w:ilvl="0" w:tplc="9124BD6E">
      <w:start w:val="1"/>
      <w:numFmt w:val="decimal"/>
      <w:lvlText w:val="%1."/>
      <w:lvlJc w:val="left"/>
      <w:pPr>
        <w:tabs>
          <w:tab w:val="num" w:pos="1436"/>
        </w:tabs>
        <w:ind w:left="1436" w:hanging="450"/>
      </w:pPr>
      <w:rPr>
        <w:rFonts w:hint="default"/>
        <w:b/>
      </w:rPr>
    </w:lvl>
    <w:lvl w:ilvl="1" w:tplc="C818BFCC">
      <w:start w:val="1"/>
      <w:numFmt w:val="lowerLetter"/>
      <w:lvlText w:val="%2."/>
      <w:lvlJc w:val="left"/>
      <w:pPr>
        <w:tabs>
          <w:tab w:val="num" w:pos="2066"/>
        </w:tabs>
        <w:ind w:left="2066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86"/>
        </w:tabs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6"/>
        </w:tabs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26"/>
        </w:tabs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46"/>
        </w:tabs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6"/>
        </w:tabs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6"/>
        </w:tabs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6"/>
        </w:tabs>
        <w:ind w:left="7106" w:hanging="180"/>
      </w:pPr>
    </w:lvl>
  </w:abstractNum>
  <w:abstractNum w:abstractNumId="1">
    <w:nsid w:val="63C2445A"/>
    <w:multiLevelType w:val="hybridMultilevel"/>
    <w:tmpl w:val="C240BC28"/>
    <w:lvl w:ilvl="0" w:tplc="29FAAEE2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Marlett" w:hAnsi="Marlett" w:hint="default"/>
      </w:rPr>
    </w:lvl>
  </w:abstractNum>
  <w:abstractNum w:abstractNumId="2">
    <w:nsid w:val="6E6D1676"/>
    <w:multiLevelType w:val="hybridMultilevel"/>
    <w:tmpl w:val="AD58A03C"/>
    <w:lvl w:ilvl="0" w:tplc="29FAAEE2">
      <w:numFmt w:val="bullet"/>
      <w:lvlText w:val="-"/>
      <w:lvlJc w:val="left"/>
      <w:pPr>
        <w:ind w:left="1346" w:hanging="360"/>
      </w:pPr>
      <w:rPr>
        <w:rFonts w:ascii="Arial" w:eastAsia="Times New Roman" w:hAnsi="Arial" w:cs="Arial" w:hint="default"/>
        <w:b/>
      </w:rPr>
    </w:lvl>
    <w:lvl w:ilvl="1" w:tplc="41744F52">
      <w:start w:val="1"/>
      <w:numFmt w:val="lowerLetter"/>
      <w:lvlText w:val="%2.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86"/>
        </w:tabs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6"/>
        </w:tabs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26"/>
        </w:tabs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46"/>
        </w:tabs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6"/>
        </w:tabs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6"/>
        </w:tabs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6"/>
        </w:tabs>
        <w:ind w:left="7106" w:hanging="180"/>
      </w:pPr>
    </w:lvl>
  </w:abstractNum>
  <w:abstractNum w:abstractNumId="3">
    <w:nsid w:val="7F6D5CD0"/>
    <w:multiLevelType w:val="hybridMultilevel"/>
    <w:tmpl w:val="8C507910"/>
    <w:lvl w:ilvl="0" w:tplc="0409000F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72"/>
    <w:rsid w:val="00011FE9"/>
    <w:rsid w:val="0002692D"/>
    <w:rsid w:val="000549E7"/>
    <w:rsid w:val="00106D85"/>
    <w:rsid w:val="001256E1"/>
    <w:rsid w:val="001421B0"/>
    <w:rsid w:val="001949F6"/>
    <w:rsid w:val="002A3F0E"/>
    <w:rsid w:val="00335EC6"/>
    <w:rsid w:val="00345A89"/>
    <w:rsid w:val="003560D6"/>
    <w:rsid w:val="00383CC1"/>
    <w:rsid w:val="003F683A"/>
    <w:rsid w:val="004E13DE"/>
    <w:rsid w:val="004F0F1C"/>
    <w:rsid w:val="004F3FFA"/>
    <w:rsid w:val="0051213F"/>
    <w:rsid w:val="00515572"/>
    <w:rsid w:val="00521E8F"/>
    <w:rsid w:val="005831EE"/>
    <w:rsid w:val="005D1C37"/>
    <w:rsid w:val="005E69E0"/>
    <w:rsid w:val="005E7100"/>
    <w:rsid w:val="0061743A"/>
    <w:rsid w:val="006A020F"/>
    <w:rsid w:val="006F40BF"/>
    <w:rsid w:val="00714853"/>
    <w:rsid w:val="00720C28"/>
    <w:rsid w:val="00762050"/>
    <w:rsid w:val="007B7A15"/>
    <w:rsid w:val="008015C2"/>
    <w:rsid w:val="00802A08"/>
    <w:rsid w:val="0084322F"/>
    <w:rsid w:val="00882FE4"/>
    <w:rsid w:val="008B146D"/>
    <w:rsid w:val="00960C51"/>
    <w:rsid w:val="00B35387"/>
    <w:rsid w:val="00B5013D"/>
    <w:rsid w:val="00B802B7"/>
    <w:rsid w:val="00BD312D"/>
    <w:rsid w:val="00BE6F80"/>
    <w:rsid w:val="00C120F8"/>
    <w:rsid w:val="00C703CC"/>
    <w:rsid w:val="00CA084E"/>
    <w:rsid w:val="00D368A1"/>
    <w:rsid w:val="00D756B1"/>
    <w:rsid w:val="00E26590"/>
    <w:rsid w:val="00E44887"/>
    <w:rsid w:val="00E467FA"/>
    <w:rsid w:val="00E65FFF"/>
    <w:rsid w:val="00EC12B0"/>
    <w:rsid w:val="00EC1381"/>
    <w:rsid w:val="00EE4EA6"/>
    <w:rsid w:val="00EF20CC"/>
    <w:rsid w:val="00F005F1"/>
    <w:rsid w:val="00F22E29"/>
    <w:rsid w:val="00F761C3"/>
    <w:rsid w:val="00FB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481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15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E13DE"/>
    <w:pPr>
      <w:keepNext/>
      <w:jc w:val="center"/>
      <w:outlineLvl w:val="2"/>
    </w:pPr>
    <w:rPr>
      <w:b/>
      <w:bCs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FE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E13DE"/>
    <w:rPr>
      <w:rFonts w:ascii="VNI-Times" w:eastAsia="Times New Roman" w:hAnsi="VNI-Times" w:cs="Times New Roman"/>
      <w:b/>
      <w:bCs/>
      <w:sz w:val="30"/>
      <w:szCs w:val="24"/>
    </w:rPr>
  </w:style>
  <w:style w:type="character" w:styleId="Hyperlink">
    <w:name w:val="Hyperlink"/>
    <w:basedOn w:val="DefaultParagraphFont"/>
    <w:uiPriority w:val="99"/>
    <w:unhideWhenUsed/>
    <w:rsid w:val="004E13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43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B7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0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C51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960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C51"/>
    <w:rPr>
      <w:rFonts w:ascii="VNI-Times" w:eastAsia="Times New Roman" w:hAnsi="VNI-Times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15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E13DE"/>
    <w:pPr>
      <w:keepNext/>
      <w:jc w:val="center"/>
      <w:outlineLvl w:val="2"/>
    </w:pPr>
    <w:rPr>
      <w:b/>
      <w:bCs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FE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E13DE"/>
    <w:rPr>
      <w:rFonts w:ascii="VNI-Times" w:eastAsia="Times New Roman" w:hAnsi="VNI-Times" w:cs="Times New Roman"/>
      <w:b/>
      <w:bCs/>
      <w:sz w:val="30"/>
      <w:szCs w:val="24"/>
    </w:rPr>
  </w:style>
  <w:style w:type="character" w:styleId="Hyperlink">
    <w:name w:val="Hyperlink"/>
    <w:basedOn w:val="DefaultParagraphFont"/>
    <w:uiPriority w:val="99"/>
    <w:unhideWhenUsed/>
    <w:rsid w:val="004E13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43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B7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0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C51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960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C51"/>
    <w:rPr>
      <w:rFonts w:ascii="VNI-Times" w:eastAsia="Times New Roman" w:hAnsi="VNI-Times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admin</cp:lastModifiedBy>
  <cp:revision>3</cp:revision>
  <cp:lastPrinted>2019-03-01T08:46:00Z</cp:lastPrinted>
  <dcterms:created xsi:type="dcterms:W3CDTF">2021-04-23T04:00:00Z</dcterms:created>
  <dcterms:modified xsi:type="dcterms:W3CDTF">2021-04-23T04:01:00Z</dcterms:modified>
</cp:coreProperties>
</file>